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AD" w:rsidRPr="00A66AB2" w:rsidRDefault="003908AD" w:rsidP="003908AD">
      <w:pPr>
        <w:spacing w:line="240" w:lineRule="auto"/>
        <w:contextualSpacing/>
        <w:jc w:val="right"/>
        <w:rPr>
          <w:rFonts w:cstheme="minorHAnsi"/>
          <w:sz w:val="20"/>
          <w:szCs w:val="20"/>
        </w:rPr>
      </w:pPr>
      <w:r w:rsidRPr="00A66AB2">
        <w:rPr>
          <w:rFonts w:cstheme="minorHAnsi"/>
          <w:sz w:val="20"/>
          <w:szCs w:val="20"/>
        </w:rPr>
        <w:t>Приложение №1</w:t>
      </w:r>
    </w:p>
    <w:p w:rsidR="003908AD" w:rsidRPr="00A66AB2" w:rsidRDefault="003908AD" w:rsidP="003908AD">
      <w:pPr>
        <w:spacing w:line="240" w:lineRule="auto"/>
        <w:contextualSpacing/>
        <w:jc w:val="right"/>
        <w:rPr>
          <w:rFonts w:cstheme="minorHAnsi"/>
          <w:sz w:val="20"/>
          <w:szCs w:val="20"/>
        </w:rPr>
      </w:pPr>
      <w:r w:rsidRPr="00A66AB2">
        <w:rPr>
          <w:rFonts w:cstheme="minorHAnsi"/>
          <w:sz w:val="20"/>
          <w:szCs w:val="20"/>
        </w:rPr>
        <w:t>К договору «    » от     _______ 20</w:t>
      </w:r>
      <w:r w:rsidR="00D42C53">
        <w:rPr>
          <w:rFonts w:cstheme="minorHAnsi"/>
          <w:sz w:val="20"/>
          <w:szCs w:val="20"/>
        </w:rPr>
        <w:t>20</w:t>
      </w:r>
      <w:r w:rsidRPr="00A66AB2">
        <w:rPr>
          <w:rFonts w:cstheme="minorHAnsi"/>
          <w:sz w:val="20"/>
          <w:szCs w:val="20"/>
        </w:rPr>
        <w:t xml:space="preserve"> г.</w:t>
      </w:r>
    </w:p>
    <w:p w:rsidR="003908AD" w:rsidRPr="00A66AB2" w:rsidRDefault="003908AD" w:rsidP="003908AD">
      <w:pPr>
        <w:jc w:val="center"/>
        <w:rPr>
          <w:rFonts w:cstheme="minorHAnsi"/>
          <w:b/>
          <w:bCs/>
          <w:sz w:val="20"/>
          <w:szCs w:val="20"/>
        </w:rPr>
      </w:pPr>
    </w:p>
    <w:p w:rsidR="003908AD" w:rsidRPr="00A66AB2" w:rsidRDefault="003908AD" w:rsidP="003908AD">
      <w:pPr>
        <w:jc w:val="center"/>
        <w:rPr>
          <w:rFonts w:cstheme="minorHAnsi"/>
          <w:b/>
          <w:bCs/>
          <w:sz w:val="20"/>
          <w:szCs w:val="20"/>
        </w:rPr>
      </w:pPr>
      <w:r w:rsidRPr="00A66AB2">
        <w:rPr>
          <w:rFonts w:cstheme="minorHAnsi"/>
          <w:b/>
          <w:bCs/>
          <w:sz w:val="20"/>
          <w:szCs w:val="20"/>
        </w:rPr>
        <w:t>Техническое задание от Заказчика</w:t>
      </w:r>
      <w:r w:rsidR="00DF0387">
        <w:rPr>
          <w:rFonts w:cstheme="minorHAnsi"/>
          <w:b/>
          <w:bCs/>
          <w:sz w:val="20"/>
          <w:szCs w:val="20"/>
        </w:rPr>
        <w:t xml:space="preserve"> (обновление </w:t>
      </w:r>
      <w:r w:rsidR="00960E27">
        <w:rPr>
          <w:rFonts w:cstheme="minorHAnsi"/>
          <w:b/>
          <w:bCs/>
          <w:sz w:val="20"/>
          <w:szCs w:val="20"/>
        </w:rPr>
        <w:t>2</w:t>
      </w:r>
      <w:r w:rsidR="00D42C53">
        <w:rPr>
          <w:rFonts w:cstheme="minorHAnsi"/>
          <w:b/>
          <w:bCs/>
          <w:sz w:val="20"/>
          <w:szCs w:val="20"/>
        </w:rPr>
        <w:t>3</w:t>
      </w:r>
      <w:r w:rsidR="00DF0387">
        <w:rPr>
          <w:rFonts w:cstheme="minorHAnsi"/>
          <w:b/>
          <w:bCs/>
          <w:sz w:val="20"/>
          <w:szCs w:val="20"/>
        </w:rPr>
        <w:t>.</w:t>
      </w:r>
      <w:r w:rsidR="00D42C53">
        <w:rPr>
          <w:rFonts w:cstheme="minorHAnsi"/>
          <w:b/>
          <w:bCs/>
          <w:sz w:val="20"/>
          <w:szCs w:val="20"/>
        </w:rPr>
        <w:t>09</w:t>
      </w:r>
      <w:r w:rsidR="00DF0387">
        <w:rPr>
          <w:rFonts w:cstheme="minorHAnsi"/>
          <w:b/>
          <w:bCs/>
          <w:sz w:val="20"/>
          <w:szCs w:val="20"/>
        </w:rPr>
        <w:t>.20</w:t>
      </w:r>
      <w:r w:rsidR="00D42C53">
        <w:rPr>
          <w:rFonts w:cstheme="minorHAnsi"/>
          <w:b/>
          <w:bCs/>
          <w:sz w:val="20"/>
          <w:szCs w:val="20"/>
        </w:rPr>
        <w:t>20</w:t>
      </w:r>
      <w:r w:rsidR="00DF0387">
        <w:rPr>
          <w:rFonts w:cstheme="minorHAnsi"/>
          <w:b/>
          <w:bCs/>
          <w:sz w:val="20"/>
          <w:szCs w:val="20"/>
        </w:rPr>
        <w:t>)</w:t>
      </w:r>
    </w:p>
    <w:tbl>
      <w:tblPr>
        <w:tblStyle w:val="a4"/>
        <w:tblW w:w="0" w:type="auto"/>
        <w:tblLook w:val="04A0"/>
      </w:tblPr>
      <w:tblGrid>
        <w:gridCol w:w="5070"/>
        <w:gridCol w:w="1984"/>
        <w:gridCol w:w="2552"/>
        <w:gridCol w:w="1275"/>
      </w:tblGrid>
      <w:tr w:rsidR="003908AD" w:rsidRPr="00FD1A7A" w:rsidTr="00960E27">
        <w:tc>
          <w:tcPr>
            <w:tcW w:w="5070" w:type="dxa"/>
            <w:shd w:val="clear" w:color="auto" w:fill="D9D9D9" w:themeFill="background1" w:themeFillShade="D9"/>
          </w:tcPr>
          <w:p w:rsidR="003908AD" w:rsidRPr="00FD1A7A" w:rsidRDefault="003908AD" w:rsidP="002B2598">
            <w:pPr>
              <w:rPr>
                <w:b/>
              </w:rPr>
            </w:pPr>
            <w:r w:rsidRPr="00FD1A7A">
              <w:rPr>
                <w:b/>
              </w:rPr>
              <w:t>Общие сведения</w:t>
            </w:r>
          </w:p>
        </w:tc>
        <w:tc>
          <w:tcPr>
            <w:tcW w:w="5811" w:type="dxa"/>
            <w:gridSpan w:val="3"/>
            <w:shd w:val="clear" w:color="auto" w:fill="D9D9D9" w:themeFill="background1" w:themeFillShade="D9"/>
          </w:tcPr>
          <w:p w:rsidR="003908AD" w:rsidRPr="00FD1A7A" w:rsidRDefault="003908AD" w:rsidP="002B2598">
            <w:pPr>
              <w:jc w:val="center"/>
            </w:pPr>
            <w:r w:rsidRPr="00FD1A7A">
              <w:t>Ответы</w:t>
            </w:r>
          </w:p>
        </w:tc>
      </w:tr>
      <w:tr w:rsidR="003908AD" w:rsidRPr="00FD1A7A" w:rsidTr="00960E27">
        <w:tc>
          <w:tcPr>
            <w:tcW w:w="5070" w:type="dxa"/>
          </w:tcPr>
          <w:p w:rsidR="003908AD" w:rsidRPr="00FD1A7A" w:rsidRDefault="003908AD" w:rsidP="003908AD">
            <w:pPr>
              <w:numPr>
                <w:ilvl w:val="0"/>
                <w:numId w:val="1"/>
              </w:numPr>
            </w:pPr>
            <w:r w:rsidRPr="00FD1A7A">
              <w:t xml:space="preserve">ФИО, телефон, </w:t>
            </w:r>
            <w:r w:rsidRPr="00FD1A7A">
              <w:rPr>
                <w:lang w:val="en-US"/>
              </w:rPr>
              <w:t>e-mail</w:t>
            </w:r>
          </w:p>
          <w:p w:rsidR="003908AD" w:rsidRPr="00FD1A7A" w:rsidRDefault="003908AD" w:rsidP="002B2598"/>
        </w:tc>
        <w:tc>
          <w:tcPr>
            <w:tcW w:w="5811" w:type="dxa"/>
            <w:gridSpan w:val="3"/>
          </w:tcPr>
          <w:p w:rsidR="003908AD" w:rsidRPr="00FD1A7A" w:rsidRDefault="003908AD" w:rsidP="002B2598"/>
        </w:tc>
      </w:tr>
      <w:tr w:rsidR="003908AD" w:rsidRPr="00FD1A7A" w:rsidTr="00960E27">
        <w:tc>
          <w:tcPr>
            <w:tcW w:w="5070" w:type="dxa"/>
          </w:tcPr>
          <w:p w:rsidR="003908AD" w:rsidRPr="00FD1A7A" w:rsidRDefault="003908AD" w:rsidP="003908AD">
            <w:pPr>
              <w:numPr>
                <w:ilvl w:val="0"/>
                <w:numId w:val="1"/>
              </w:numPr>
            </w:pPr>
            <w:r w:rsidRPr="00FD1A7A">
              <w:t>Адр</w:t>
            </w:r>
            <w:r w:rsidR="00960E27">
              <w:t xml:space="preserve">ес или кадастровый номер </w:t>
            </w:r>
            <w:r w:rsidR="00D42C53">
              <w:t>объекта</w:t>
            </w:r>
            <w:r w:rsidR="00960E27">
              <w:t xml:space="preserve">, все документы с размерами можно отправлять на почту </w:t>
            </w:r>
            <w:hyperlink r:id="rId5" w:history="1">
              <w:r w:rsidR="00960E27" w:rsidRPr="00D42C53">
                <w:rPr>
                  <w:rStyle w:val="a5"/>
                  <w:lang w:val="en-US"/>
                </w:rPr>
                <w:t>vastuvera</w:t>
              </w:r>
              <w:r w:rsidR="00960E27" w:rsidRPr="00D42C53">
                <w:rPr>
                  <w:rStyle w:val="a5"/>
                </w:rPr>
                <w:t>@</w:t>
              </w:r>
              <w:r w:rsidR="00960E27" w:rsidRPr="00D42C53">
                <w:rPr>
                  <w:rStyle w:val="a5"/>
                  <w:lang w:val="en-US"/>
                </w:rPr>
                <w:t>gmail</w:t>
              </w:r>
              <w:r w:rsidR="00960E27" w:rsidRPr="00D42C53">
                <w:rPr>
                  <w:rStyle w:val="a5"/>
                </w:rPr>
                <w:t>.</w:t>
              </w:r>
              <w:r w:rsidR="00960E27" w:rsidRPr="00D42C53">
                <w:rPr>
                  <w:rStyle w:val="a5"/>
                  <w:lang w:val="en-US"/>
                </w:rPr>
                <w:t>com</w:t>
              </w:r>
            </w:hyperlink>
          </w:p>
          <w:p w:rsidR="003908AD" w:rsidRPr="00FD1A7A" w:rsidRDefault="003908AD" w:rsidP="002B2598"/>
        </w:tc>
        <w:tc>
          <w:tcPr>
            <w:tcW w:w="5811" w:type="dxa"/>
            <w:gridSpan w:val="3"/>
          </w:tcPr>
          <w:p w:rsidR="003908AD" w:rsidRPr="00FD1A7A" w:rsidRDefault="003908AD" w:rsidP="002B2598"/>
        </w:tc>
      </w:tr>
      <w:tr w:rsidR="00D42C53" w:rsidRPr="00FD1A7A" w:rsidTr="00960E27">
        <w:tc>
          <w:tcPr>
            <w:tcW w:w="5070" w:type="dxa"/>
          </w:tcPr>
          <w:p w:rsidR="00D42C53" w:rsidRPr="00FD1A7A" w:rsidRDefault="00D42C53" w:rsidP="003908AD">
            <w:pPr>
              <w:numPr>
                <w:ilvl w:val="0"/>
                <w:numId w:val="1"/>
              </w:numPr>
            </w:pPr>
            <w:r>
              <w:t>Размеры по забору (</w:t>
            </w:r>
            <w:proofErr w:type="gramStart"/>
            <w:r>
              <w:t>если есть и пропорции отличаются</w:t>
            </w:r>
            <w:proofErr w:type="gramEnd"/>
            <w:r>
              <w:t xml:space="preserve"> от кадастра)</w:t>
            </w:r>
          </w:p>
        </w:tc>
        <w:tc>
          <w:tcPr>
            <w:tcW w:w="5811" w:type="dxa"/>
            <w:gridSpan w:val="3"/>
          </w:tcPr>
          <w:p w:rsidR="00D42C53" w:rsidRPr="00FD1A7A" w:rsidRDefault="00D42C53" w:rsidP="002B2598"/>
        </w:tc>
      </w:tr>
      <w:tr w:rsidR="00DF0387" w:rsidRPr="00FD1A7A" w:rsidTr="00960E27">
        <w:tc>
          <w:tcPr>
            <w:tcW w:w="5070" w:type="dxa"/>
          </w:tcPr>
          <w:p w:rsidR="00DF0387" w:rsidRPr="00FD1A7A" w:rsidRDefault="00960E27" w:rsidP="00DF0387">
            <w:pPr>
              <w:numPr>
                <w:ilvl w:val="0"/>
                <w:numId w:val="1"/>
              </w:numPr>
            </w:pPr>
            <w:r w:rsidRPr="00FD1A7A">
              <w:t>Рельеф участка</w:t>
            </w:r>
            <w:r>
              <w:t xml:space="preserve"> (равнина, склон, низина, хо</w:t>
            </w:r>
            <w:r w:rsidRPr="00FD1A7A">
              <w:t>лмистый)</w:t>
            </w:r>
          </w:p>
        </w:tc>
        <w:tc>
          <w:tcPr>
            <w:tcW w:w="5811" w:type="dxa"/>
            <w:gridSpan w:val="3"/>
          </w:tcPr>
          <w:p w:rsidR="00DF0387" w:rsidRPr="00FD1A7A" w:rsidRDefault="00DF0387" w:rsidP="002B2598"/>
        </w:tc>
      </w:tr>
      <w:tr w:rsidR="00DF0387" w:rsidRPr="00FD1A7A" w:rsidTr="00960E27">
        <w:tc>
          <w:tcPr>
            <w:tcW w:w="5070" w:type="dxa"/>
          </w:tcPr>
          <w:p w:rsidR="00DF0387" w:rsidRPr="00FD1A7A" w:rsidRDefault="00D42C53" w:rsidP="003908AD">
            <w:pPr>
              <w:numPr>
                <w:ilvl w:val="0"/>
                <w:numId w:val="1"/>
              </w:numPr>
            </w:pPr>
            <w:r>
              <w:t>Постоянное проживание /</w:t>
            </w:r>
            <w:r w:rsidR="00960E27" w:rsidRPr="00FD1A7A">
              <w:t>нет, состав семьи</w:t>
            </w:r>
          </w:p>
        </w:tc>
        <w:tc>
          <w:tcPr>
            <w:tcW w:w="5811" w:type="dxa"/>
            <w:gridSpan w:val="3"/>
          </w:tcPr>
          <w:p w:rsidR="00DF0387" w:rsidRPr="00FD1A7A" w:rsidRDefault="00DF0387" w:rsidP="002B2598"/>
        </w:tc>
      </w:tr>
      <w:tr w:rsidR="003908AD" w:rsidRPr="00FD1A7A" w:rsidTr="00960E27">
        <w:tc>
          <w:tcPr>
            <w:tcW w:w="5070" w:type="dxa"/>
          </w:tcPr>
          <w:p w:rsidR="003908AD" w:rsidRDefault="00960E27" w:rsidP="003908AD">
            <w:pPr>
              <w:numPr>
                <w:ilvl w:val="0"/>
                <w:numId w:val="1"/>
              </w:numPr>
            </w:pPr>
            <w:r w:rsidRPr="00FD1A7A">
              <w:t>Если имеются строения на участке, перечислите, желательно с размерами</w:t>
            </w:r>
            <w:r w:rsidR="00D42C53">
              <w:t>.</w:t>
            </w:r>
          </w:p>
          <w:p w:rsidR="00D42C53" w:rsidRPr="00D42C53" w:rsidRDefault="00D42C53" w:rsidP="00D42C53">
            <w:pPr>
              <w:ind w:left="720"/>
            </w:pPr>
            <w:r>
              <w:t xml:space="preserve">Планы и фото построек также на почту </w:t>
            </w:r>
            <w:hyperlink r:id="rId6" w:history="1">
              <w:r w:rsidRPr="00746635">
                <w:rPr>
                  <w:rStyle w:val="a5"/>
                  <w:lang w:val="en-US"/>
                </w:rPr>
                <w:t>vastuvera</w:t>
              </w:r>
              <w:r w:rsidRPr="00746635">
                <w:rPr>
                  <w:rStyle w:val="a5"/>
                </w:rPr>
                <w:t>@</w:t>
              </w:r>
              <w:r w:rsidRPr="00746635">
                <w:rPr>
                  <w:rStyle w:val="a5"/>
                  <w:lang w:val="en-US"/>
                </w:rPr>
                <w:t>gmail</w:t>
              </w:r>
              <w:r w:rsidRPr="00746635">
                <w:rPr>
                  <w:rStyle w:val="a5"/>
                </w:rPr>
                <w:t>.</w:t>
              </w:r>
              <w:r w:rsidRPr="00746635">
                <w:rPr>
                  <w:rStyle w:val="a5"/>
                  <w:lang w:val="en-US"/>
                </w:rPr>
                <w:t>com</w:t>
              </w:r>
            </w:hyperlink>
            <w:r>
              <w:t xml:space="preserve"> </w:t>
            </w:r>
          </w:p>
        </w:tc>
        <w:tc>
          <w:tcPr>
            <w:tcW w:w="5811" w:type="dxa"/>
            <w:gridSpan w:val="3"/>
          </w:tcPr>
          <w:p w:rsidR="003908AD" w:rsidRPr="00FD1A7A" w:rsidRDefault="003908AD" w:rsidP="002B2598"/>
        </w:tc>
      </w:tr>
      <w:tr w:rsidR="003908AD" w:rsidRPr="00FD1A7A" w:rsidTr="00960E27">
        <w:tc>
          <w:tcPr>
            <w:tcW w:w="5070" w:type="dxa"/>
          </w:tcPr>
          <w:p w:rsidR="003908AD" w:rsidRPr="00FD1A7A" w:rsidRDefault="00D42C53" w:rsidP="003908AD">
            <w:pPr>
              <w:numPr>
                <w:ilvl w:val="0"/>
                <w:numId w:val="1"/>
              </w:numPr>
            </w:pPr>
            <w:r>
              <w:rPr>
                <w:shd w:val="clear" w:color="auto" w:fill="F9F9F9"/>
              </w:rPr>
              <w:t xml:space="preserve">Есть ли растения на участке, в доме </w:t>
            </w:r>
            <w:r w:rsidR="00960E27" w:rsidRPr="00FD1A7A">
              <w:rPr>
                <w:shd w:val="clear" w:color="auto" w:fill="F9F9F9"/>
              </w:rPr>
              <w:t>и насколько их много (деревья, кусты, лес, нет растений)</w:t>
            </w:r>
          </w:p>
        </w:tc>
        <w:tc>
          <w:tcPr>
            <w:tcW w:w="5811" w:type="dxa"/>
            <w:gridSpan w:val="3"/>
          </w:tcPr>
          <w:p w:rsidR="003908AD" w:rsidRPr="00FD1A7A" w:rsidRDefault="003908AD" w:rsidP="002B2598"/>
        </w:tc>
      </w:tr>
      <w:tr w:rsidR="00DF0387" w:rsidRPr="00FD1A7A" w:rsidTr="00960E27">
        <w:tc>
          <w:tcPr>
            <w:tcW w:w="5070" w:type="dxa"/>
          </w:tcPr>
          <w:p w:rsidR="00DF0387" w:rsidRPr="00FD1A7A" w:rsidRDefault="00960E27" w:rsidP="003908AD">
            <w:pPr>
              <w:numPr>
                <w:ilvl w:val="0"/>
                <w:numId w:val="1"/>
              </w:numPr>
            </w:pPr>
            <w:r w:rsidRPr="00FD1A7A">
              <w:t>Состав почвы</w:t>
            </w:r>
          </w:p>
        </w:tc>
        <w:tc>
          <w:tcPr>
            <w:tcW w:w="5811" w:type="dxa"/>
            <w:gridSpan w:val="3"/>
          </w:tcPr>
          <w:p w:rsidR="00DF0387" w:rsidRPr="00FD1A7A" w:rsidRDefault="00DF0387" w:rsidP="002B2598"/>
        </w:tc>
      </w:tr>
      <w:tr w:rsidR="00DF0387" w:rsidRPr="00FD1A7A" w:rsidTr="00960E27">
        <w:tc>
          <w:tcPr>
            <w:tcW w:w="5070" w:type="dxa"/>
          </w:tcPr>
          <w:p w:rsidR="00DF0387" w:rsidRPr="00FD1A7A" w:rsidRDefault="00960E27" w:rsidP="003908AD">
            <w:pPr>
              <w:numPr>
                <w:ilvl w:val="0"/>
                <w:numId w:val="1"/>
              </w:numPr>
            </w:pPr>
            <w:r w:rsidRPr="00FD1A7A">
              <w:t>Домашние животные (какие, размер)</w:t>
            </w:r>
          </w:p>
        </w:tc>
        <w:tc>
          <w:tcPr>
            <w:tcW w:w="5811" w:type="dxa"/>
            <w:gridSpan w:val="3"/>
          </w:tcPr>
          <w:p w:rsidR="00DF0387" w:rsidRPr="00FD1A7A" w:rsidRDefault="00DF0387" w:rsidP="002B2598"/>
        </w:tc>
      </w:tr>
      <w:tr w:rsidR="003908AD" w:rsidRPr="00FD1A7A" w:rsidTr="00960E27">
        <w:tc>
          <w:tcPr>
            <w:tcW w:w="5070" w:type="dxa"/>
          </w:tcPr>
          <w:p w:rsidR="003908AD" w:rsidRPr="00960E27" w:rsidRDefault="00960E27" w:rsidP="00960E27">
            <w:pPr>
              <w:numPr>
                <w:ilvl w:val="0"/>
                <w:numId w:val="1"/>
              </w:numPr>
            </w:pPr>
            <w:r w:rsidRPr="00FD1A7A">
              <w:t>Стилистические предпочтения в архитектурно-планировочном решении</w:t>
            </w:r>
          </w:p>
        </w:tc>
        <w:tc>
          <w:tcPr>
            <w:tcW w:w="5811" w:type="dxa"/>
            <w:gridSpan w:val="3"/>
          </w:tcPr>
          <w:p w:rsidR="003908AD" w:rsidRPr="00FD1A7A" w:rsidRDefault="003908AD" w:rsidP="002B2598"/>
        </w:tc>
      </w:tr>
      <w:tr w:rsidR="003908AD" w:rsidRPr="00FD1A7A" w:rsidTr="00960E27">
        <w:tc>
          <w:tcPr>
            <w:tcW w:w="5070" w:type="dxa"/>
          </w:tcPr>
          <w:p w:rsidR="003908AD" w:rsidRPr="00FD1A7A" w:rsidRDefault="00960E27" w:rsidP="003908AD">
            <w:pPr>
              <w:numPr>
                <w:ilvl w:val="0"/>
                <w:numId w:val="1"/>
              </w:numPr>
            </w:pPr>
            <w:r>
              <w:t xml:space="preserve">Увлекаетесь ли </w:t>
            </w:r>
            <w:proofErr w:type="spellStart"/>
            <w:r>
              <w:t>Васту</w:t>
            </w:r>
            <w:proofErr w:type="spellEnd"/>
            <w:r>
              <w:t>, Фен-Шуй, какими направлениями, а также какими практиками?</w:t>
            </w:r>
          </w:p>
        </w:tc>
        <w:tc>
          <w:tcPr>
            <w:tcW w:w="5811" w:type="dxa"/>
            <w:gridSpan w:val="3"/>
          </w:tcPr>
          <w:p w:rsidR="003908AD" w:rsidRPr="00FD1A7A" w:rsidRDefault="003908AD" w:rsidP="002B2598"/>
        </w:tc>
      </w:tr>
      <w:tr w:rsidR="00284096" w:rsidRPr="00FD1A7A" w:rsidTr="00960E27">
        <w:tc>
          <w:tcPr>
            <w:tcW w:w="5070" w:type="dxa"/>
            <w:shd w:val="clear" w:color="auto" w:fill="D9D9D9" w:themeFill="background1" w:themeFillShade="D9"/>
          </w:tcPr>
          <w:p w:rsidR="00284096" w:rsidRPr="00FD1A7A" w:rsidRDefault="00284096" w:rsidP="002B2598">
            <w:pPr>
              <w:rPr>
                <w:b/>
              </w:rPr>
            </w:pPr>
            <w:r w:rsidRPr="00FD1A7A">
              <w:rPr>
                <w:b/>
              </w:rPr>
              <w:t>Желательные элементы благоустройства</w:t>
            </w:r>
            <w:r w:rsidR="00D42C53">
              <w:rPr>
                <w:b/>
              </w:rPr>
              <w:t xml:space="preserve"> на участке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84096" w:rsidRPr="00284096" w:rsidRDefault="00284096" w:rsidP="00284096">
            <w:pPr>
              <w:jc w:val="center"/>
              <w:rPr>
                <w:b/>
                <w:highlight w:val="yellow"/>
              </w:rPr>
            </w:pPr>
            <w:r w:rsidRPr="00284096">
              <w:rPr>
                <w:b/>
                <w:highlight w:val="yellow"/>
              </w:rPr>
              <w:t>Уже имеется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284096" w:rsidRPr="00284096" w:rsidRDefault="00284096" w:rsidP="00284096">
            <w:pPr>
              <w:jc w:val="center"/>
              <w:rPr>
                <w:b/>
                <w:highlight w:val="yellow"/>
              </w:rPr>
            </w:pPr>
            <w:r w:rsidRPr="00284096">
              <w:rPr>
                <w:b/>
                <w:highlight w:val="yellow"/>
              </w:rPr>
              <w:t>Хотели бы/ планируем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84096" w:rsidRPr="00284096" w:rsidRDefault="00284096" w:rsidP="00284096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Не надо</w:t>
            </w:r>
          </w:p>
        </w:tc>
      </w:tr>
      <w:tr w:rsidR="00284096" w:rsidRPr="00FD1A7A" w:rsidTr="00960E27">
        <w:tc>
          <w:tcPr>
            <w:tcW w:w="5070" w:type="dxa"/>
          </w:tcPr>
          <w:p w:rsidR="00284096" w:rsidRPr="00FD1A7A" w:rsidRDefault="00284096" w:rsidP="003908AD">
            <w:pPr>
              <w:numPr>
                <w:ilvl w:val="0"/>
                <w:numId w:val="1"/>
              </w:numPr>
            </w:pPr>
            <w:r w:rsidRPr="00FD1A7A">
              <w:t>Дренаж участка</w:t>
            </w:r>
          </w:p>
        </w:tc>
        <w:tc>
          <w:tcPr>
            <w:tcW w:w="1984" w:type="dxa"/>
          </w:tcPr>
          <w:p w:rsidR="00284096" w:rsidRPr="00FD1A7A" w:rsidRDefault="00284096" w:rsidP="002B2598"/>
        </w:tc>
        <w:tc>
          <w:tcPr>
            <w:tcW w:w="2552" w:type="dxa"/>
          </w:tcPr>
          <w:p w:rsidR="00284096" w:rsidRPr="00FD1A7A" w:rsidRDefault="00284096" w:rsidP="002B2598"/>
        </w:tc>
        <w:tc>
          <w:tcPr>
            <w:tcW w:w="1275" w:type="dxa"/>
          </w:tcPr>
          <w:p w:rsidR="00284096" w:rsidRPr="00FD1A7A" w:rsidRDefault="00284096" w:rsidP="002B2598"/>
        </w:tc>
      </w:tr>
      <w:tr w:rsidR="00284096" w:rsidRPr="00FD1A7A" w:rsidTr="00960E27">
        <w:tc>
          <w:tcPr>
            <w:tcW w:w="5070" w:type="dxa"/>
          </w:tcPr>
          <w:p w:rsidR="00284096" w:rsidRPr="00FD1A7A" w:rsidRDefault="00284096" w:rsidP="003908AD">
            <w:pPr>
              <w:numPr>
                <w:ilvl w:val="0"/>
                <w:numId w:val="1"/>
              </w:numPr>
            </w:pPr>
            <w:r w:rsidRPr="00FD1A7A">
              <w:t>Ливневая канализация</w:t>
            </w:r>
          </w:p>
        </w:tc>
        <w:tc>
          <w:tcPr>
            <w:tcW w:w="1984" w:type="dxa"/>
          </w:tcPr>
          <w:p w:rsidR="00284096" w:rsidRPr="00FD1A7A" w:rsidRDefault="00284096" w:rsidP="002B2598"/>
        </w:tc>
        <w:tc>
          <w:tcPr>
            <w:tcW w:w="2552" w:type="dxa"/>
          </w:tcPr>
          <w:p w:rsidR="00284096" w:rsidRPr="00FD1A7A" w:rsidRDefault="00284096" w:rsidP="002B2598"/>
        </w:tc>
        <w:tc>
          <w:tcPr>
            <w:tcW w:w="1275" w:type="dxa"/>
          </w:tcPr>
          <w:p w:rsidR="00284096" w:rsidRPr="00FD1A7A" w:rsidRDefault="00284096" w:rsidP="002B2598"/>
        </w:tc>
      </w:tr>
      <w:tr w:rsidR="00284096" w:rsidRPr="00FD1A7A" w:rsidTr="00960E27">
        <w:tc>
          <w:tcPr>
            <w:tcW w:w="5070" w:type="dxa"/>
          </w:tcPr>
          <w:p w:rsidR="00284096" w:rsidRPr="00FD1A7A" w:rsidRDefault="00284096" w:rsidP="003908AD">
            <w:pPr>
              <w:numPr>
                <w:ilvl w:val="0"/>
                <w:numId w:val="1"/>
              </w:numPr>
            </w:pPr>
            <w:r w:rsidRPr="00FD1A7A">
              <w:t>Скважина</w:t>
            </w:r>
          </w:p>
        </w:tc>
        <w:tc>
          <w:tcPr>
            <w:tcW w:w="1984" w:type="dxa"/>
          </w:tcPr>
          <w:p w:rsidR="00284096" w:rsidRPr="00FD1A7A" w:rsidRDefault="00284096" w:rsidP="002B2598"/>
        </w:tc>
        <w:tc>
          <w:tcPr>
            <w:tcW w:w="2552" w:type="dxa"/>
          </w:tcPr>
          <w:p w:rsidR="00284096" w:rsidRPr="00FD1A7A" w:rsidRDefault="00284096" w:rsidP="002B2598"/>
        </w:tc>
        <w:tc>
          <w:tcPr>
            <w:tcW w:w="1275" w:type="dxa"/>
          </w:tcPr>
          <w:p w:rsidR="00284096" w:rsidRPr="00FD1A7A" w:rsidRDefault="00284096" w:rsidP="002B2598"/>
        </w:tc>
      </w:tr>
      <w:tr w:rsidR="00284096" w:rsidRPr="00FD1A7A" w:rsidTr="00960E27">
        <w:tc>
          <w:tcPr>
            <w:tcW w:w="5070" w:type="dxa"/>
          </w:tcPr>
          <w:p w:rsidR="00284096" w:rsidRPr="00FD1A7A" w:rsidRDefault="00284096" w:rsidP="003908AD">
            <w:pPr>
              <w:numPr>
                <w:ilvl w:val="0"/>
                <w:numId w:val="1"/>
              </w:numPr>
            </w:pPr>
            <w:r w:rsidRPr="00FD1A7A">
              <w:t xml:space="preserve">Резервуар для </w:t>
            </w:r>
            <w:r>
              <w:t xml:space="preserve">дождевой </w:t>
            </w:r>
            <w:r w:rsidRPr="00FD1A7A">
              <w:t>воды</w:t>
            </w:r>
          </w:p>
        </w:tc>
        <w:tc>
          <w:tcPr>
            <w:tcW w:w="1984" w:type="dxa"/>
          </w:tcPr>
          <w:p w:rsidR="00284096" w:rsidRPr="00FD1A7A" w:rsidRDefault="00284096" w:rsidP="002B2598"/>
        </w:tc>
        <w:tc>
          <w:tcPr>
            <w:tcW w:w="2552" w:type="dxa"/>
          </w:tcPr>
          <w:p w:rsidR="00284096" w:rsidRPr="00FD1A7A" w:rsidRDefault="00284096" w:rsidP="002B2598"/>
        </w:tc>
        <w:tc>
          <w:tcPr>
            <w:tcW w:w="1275" w:type="dxa"/>
          </w:tcPr>
          <w:p w:rsidR="00284096" w:rsidRPr="00FD1A7A" w:rsidRDefault="00284096" w:rsidP="002B2598"/>
        </w:tc>
      </w:tr>
      <w:tr w:rsidR="00284096" w:rsidRPr="00FD1A7A" w:rsidTr="00960E27">
        <w:tc>
          <w:tcPr>
            <w:tcW w:w="5070" w:type="dxa"/>
          </w:tcPr>
          <w:p w:rsidR="00284096" w:rsidRPr="00FD1A7A" w:rsidRDefault="00284096" w:rsidP="003908AD">
            <w:pPr>
              <w:numPr>
                <w:ilvl w:val="0"/>
                <w:numId w:val="1"/>
              </w:numPr>
            </w:pPr>
            <w:r w:rsidRPr="00FD1A7A">
              <w:t>Автоматический полив</w:t>
            </w:r>
          </w:p>
        </w:tc>
        <w:tc>
          <w:tcPr>
            <w:tcW w:w="1984" w:type="dxa"/>
          </w:tcPr>
          <w:p w:rsidR="00284096" w:rsidRPr="00FD1A7A" w:rsidRDefault="00284096" w:rsidP="002B2598"/>
        </w:tc>
        <w:tc>
          <w:tcPr>
            <w:tcW w:w="2552" w:type="dxa"/>
          </w:tcPr>
          <w:p w:rsidR="00284096" w:rsidRPr="00FD1A7A" w:rsidRDefault="00284096" w:rsidP="002B2598"/>
        </w:tc>
        <w:tc>
          <w:tcPr>
            <w:tcW w:w="1275" w:type="dxa"/>
          </w:tcPr>
          <w:p w:rsidR="00284096" w:rsidRPr="00FD1A7A" w:rsidRDefault="00284096" w:rsidP="002B2598"/>
        </w:tc>
      </w:tr>
      <w:tr w:rsidR="00284096" w:rsidRPr="00FD1A7A" w:rsidTr="00960E27">
        <w:tc>
          <w:tcPr>
            <w:tcW w:w="5070" w:type="dxa"/>
          </w:tcPr>
          <w:p w:rsidR="00284096" w:rsidRPr="00FD1A7A" w:rsidRDefault="00284096" w:rsidP="003908AD">
            <w:pPr>
              <w:numPr>
                <w:ilvl w:val="0"/>
                <w:numId w:val="1"/>
              </w:numPr>
            </w:pPr>
            <w:r w:rsidRPr="00FD1A7A">
              <w:t xml:space="preserve">Освещение </w:t>
            </w:r>
            <w:r>
              <w:t xml:space="preserve">на </w:t>
            </w:r>
            <w:r w:rsidRPr="00FD1A7A">
              <w:t>участк</w:t>
            </w:r>
            <w:r>
              <w:t>е</w:t>
            </w:r>
          </w:p>
        </w:tc>
        <w:tc>
          <w:tcPr>
            <w:tcW w:w="1984" w:type="dxa"/>
          </w:tcPr>
          <w:p w:rsidR="00284096" w:rsidRPr="00FD1A7A" w:rsidRDefault="00284096" w:rsidP="002B2598"/>
        </w:tc>
        <w:tc>
          <w:tcPr>
            <w:tcW w:w="2552" w:type="dxa"/>
          </w:tcPr>
          <w:p w:rsidR="00284096" w:rsidRPr="00FD1A7A" w:rsidRDefault="00284096" w:rsidP="002B2598"/>
        </w:tc>
        <w:tc>
          <w:tcPr>
            <w:tcW w:w="1275" w:type="dxa"/>
          </w:tcPr>
          <w:p w:rsidR="00284096" w:rsidRPr="00FD1A7A" w:rsidRDefault="00284096" w:rsidP="002B2598"/>
        </w:tc>
      </w:tr>
      <w:tr w:rsidR="00284096" w:rsidRPr="00FD1A7A" w:rsidTr="00960E27">
        <w:tc>
          <w:tcPr>
            <w:tcW w:w="5070" w:type="dxa"/>
          </w:tcPr>
          <w:p w:rsidR="00284096" w:rsidRPr="00FD1A7A" w:rsidRDefault="00284096" w:rsidP="00284096">
            <w:pPr>
              <w:numPr>
                <w:ilvl w:val="0"/>
                <w:numId w:val="1"/>
              </w:numPr>
            </w:pPr>
            <w:r w:rsidRPr="00FD1A7A">
              <w:t>Парковка/навес/гараж</w:t>
            </w:r>
            <w:r>
              <w:t xml:space="preserve">, </w:t>
            </w:r>
            <w:r w:rsidRPr="00FD1A7A">
              <w:t>на какое кол-во машин</w:t>
            </w:r>
          </w:p>
        </w:tc>
        <w:tc>
          <w:tcPr>
            <w:tcW w:w="1984" w:type="dxa"/>
          </w:tcPr>
          <w:p w:rsidR="00284096" w:rsidRPr="00FD1A7A" w:rsidRDefault="00284096" w:rsidP="002B2598"/>
        </w:tc>
        <w:tc>
          <w:tcPr>
            <w:tcW w:w="2552" w:type="dxa"/>
          </w:tcPr>
          <w:p w:rsidR="00284096" w:rsidRPr="00FD1A7A" w:rsidRDefault="00284096" w:rsidP="002B2598"/>
        </w:tc>
        <w:tc>
          <w:tcPr>
            <w:tcW w:w="1275" w:type="dxa"/>
          </w:tcPr>
          <w:p w:rsidR="00284096" w:rsidRPr="00FD1A7A" w:rsidRDefault="00284096" w:rsidP="002B2598"/>
        </w:tc>
      </w:tr>
      <w:tr w:rsidR="00284096" w:rsidRPr="00FD1A7A" w:rsidTr="00960E27">
        <w:tc>
          <w:tcPr>
            <w:tcW w:w="5070" w:type="dxa"/>
          </w:tcPr>
          <w:p w:rsidR="00284096" w:rsidRPr="00FD1A7A" w:rsidRDefault="00284096" w:rsidP="003908AD">
            <w:pPr>
              <w:numPr>
                <w:ilvl w:val="0"/>
                <w:numId w:val="1"/>
              </w:numPr>
            </w:pPr>
            <w:r w:rsidRPr="00FD1A7A">
              <w:t>Забор</w:t>
            </w:r>
          </w:p>
        </w:tc>
        <w:tc>
          <w:tcPr>
            <w:tcW w:w="1984" w:type="dxa"/>
          </w:tcPr>
          <w:p w:rsidR="00284096" w:rsidRPr="00FD1A7A" w:rsidRDefault="00284096" w:rsidP="002B2598"/>
        </w:tc>
        <w:tc>
          <w:tcPr>
            <w:tcW w:w="2552" w:type="dxa"/>
          </w:tcPr>
          <w:p w:rsidR="00284096" w:rsidRPr="00FD1A7A" w:rsidRDefault="00284096" w:rsidP="002B2598"/>
        </w:tc>
        <w:tc>
          <w:tcPr>
            <w:tcW w:w="1275" w:type="dxa"/>
          </w:tcPr>
          <w:p w:rsidR="00284096" w:rsidRPr="00FD1A7A" w:rsidRDefault="00284096" w:rsidP="002B2598"/>
        </w:tc>
      </w:tr>
      <w:tr w:rsidR="00284096" w:rsidRPr="00FD1A7A" w:rsidTr="00960E27">
        <w:trPr>
          <w:trHeight w:val="645"/>
        </w:trPr>
        <w:tc>
          <w:tcPr>
            <w:tcW w:w="5070" w:type="dxa"/>
            <w:tcBorders>
              <w:bottom w:val="single" w:sz="4" w:space="0" w:color="auto"/>
            </w:tcBorders>
          </w:tcPr>
          <w:p w:rsidR="00284096" w:rsidRPr="00FD1A7A" w:rsidRDefault="00284096" w:rsidP="003908AD">
            <w:pPr>
              <w:numPr>
                <w:ilvl w:val="0"/>
                <w:numId w:val="1"/>
              </w:numPr>
              <w:rPr>
                <w:b/>
              </w:rPr>
            </w:pPr>
            <w:r w:rsidRPr="00FD1A7A">
              <w:rPr>
                <w:b/>
              </w:rPr>
              <w:t>Площадки:</w:t>
            </w:r>
          </w:p>
          <w:p w:rsidR="00284096" w:rsidRPr="00FD1A7A" w:rsidRDefault="00284096" w:rsidP="003908AD">
            <w:pPr>
              <w:pStyle w:val="a3"/>
              <w:numPr>
                <w:ilvl w:val="0"/>
                <w:numId w:val="2"/>
              </w:numPr>
            </w:pPr>
            <w:r w:rsidRPr="00FD1A7A">
              <w:t>Детская (какое оборудование – временное или стационарное)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4096" w:rsidRPr="00FD1A7A" w:rsidRDefault="00284096" w:rsidP="002B2598"/>
        </w:tc>
        <w:tc>
          <w:tcPr>
            <w:tcW w:w="2552" w:type="dxa"/>
            <w:tcBorders>
              <w:bottom w:val="single" w:sz="4" w:space="0" w:color="auto"/>
            </w:tcBorders>
          </w:tcPr>
          <w:p w:rsidR="00284096" w:rsidRPr="00FD1A7A" w:rsidRDefault="00284096" w:rsidP="002B2598"/>
        </w:tc>
        <w:tc>
          <w:tcPr>
            <w:tcW w:w="1275" w:type="dxa"/>
            <w:tcBorders>
              <w:bottom w:val="single" w:sz="4" w:space="0" w:color="auto"/>
            </w:tcBorders>
          </w:tcPr>
          <w:p w:rsidR="00284096" w:rsidRPr="00FD1A7A" w:rsidRDefault="00284096" w:rsidP="002B2598"/>
        </w:tc>
      </w:tr>
      <w:tr w:rsidR="004D1CDC" w:rsidRPr="00FD1A7A" w:rsidTr="00960E27">
        <w:trPr>
          <w:trHeight w:val="270"/>
        </w:trPr>
        <w:tc>
          <w:tcPr>
            <w:tcW w:w="5070" w:type="dxa"/>
            <w:tcBorders>
              <w:bottom w:val="single" w:sz="4" w:space="0" w:color="auto"/>
            </w:tcBorders>
          </w:tcPr>
          <w:p w:rsidR="004D1CDC" w:rsidRPr="00FD1A7A" w:rsidRDefault="004D1CDC" w:rsidP="003908AD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FD1A7A">
              <w:t xml:space="preserve">Барбекю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CDC" w:rsidRPr="00FD1A7A" w:rsidRDefault="004D1CDC" w:rsidP="002B2598"/>
        </w:tc>
        <w:tc>
          <w:tcPr>
            <w:tcW w:w="2552" w:type="dxa"/>
            <w:tcBorders>
              <w:bottom w:val="single" w:sz="4" w:space="0" w:color="auto"/>
            </w:tcBorders>
          </w:tcPr>
          <w:p w:rsidR="004D1CDC" w:rsidRPr="00FD1A7A" w:rsidRDefault="004D1CDC" w:rsidP="002B2598"/>
        </w:tc>
        <w:tc>
          <w:tcPr>
            <w:tcW w:w="1275" w:type="dxa"/>
            <w:tcBorders>
              <w:bottom w:val="single" w:sz="4" w:space="0" w:color="auto"/>
            </w:tcBorders>
          </w:tcPr>
          <w:p w:rsidR="004D1CDC" w:rsidRPr="00FD1A7A" w:rsidRDefault="004D1CDC" w:rsidP="002B2598"/>
        </w:tc>
      </w:tr>
      <w:tr w:rsidR="004D1CDC" w:rsidRPr="00FD1A7A" w:rsidTr="00960E27">
        <w:trPr>
          <w:trHeight w:val="465"/>
        </w:trPr>
        <w:tc>
          <w:tcPr>
            <w:tcW w:w="5070" w:type="dxa"/>
            <w:tcBorders>
              <w:bottom w:val="single" w:sz="4" w:space="0" w:color="auto"/>
            </w:tcBorders>
          </w:tcPr>
          <w:p w:rsidR="004D1CDC" w:rsidRPr="00FD1A7A" w:rsidRDefault="004D1CDC" w:rsidP="003908AD">
            <w:pPr>
              <w:pStyle w:val="a3"/>
              <w:numPr>
                <w:ilvl w:val="0"/>
                <w:numId w:val="2"/>
              </w:numPr>
            </w:pPr>
            <w:proofErr w:type="spellStart"/>
            <w:r>
              <w:t>Костровищ</w:t>
            </w:r>
            <w:r w:rsidRPr="00FD1A7A">
              <w:t>е</w:t>
            </w:r>
            <w:proofErr w:type="spellEnd"/>
            <w:r>
              <w:t xml:space="preserve"> (место с открытым огнем)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CDC" w:rsidRPr="00FD1A7A" w:rsidRDefault="004D1CDC" w:rsidP="002B2598"/>
        </w:tc>
        <w:tc>
          <w:tcPr>
            <w:tcW w:w="2552" w:type="dxa"/>
            <w:tcBorders>
              <w:bottom w:val="single" w:sz="4" w:space="0" w:color="auto"/>
            </w:tcBorders>
          </w:tcPr>
          <w:p w:rsidR="004D1CDC" w:rsidRPr="00FD1A7A" w:rsidRDefault="004D1CDC" w:rsidP="002B2598"/>
        </w:tc>
        <w:tc>
          <w:tcPr>
            <w:tcW w:w="1275" w:type="dxa"/>
            <w:tcBorders>
              <w:bottom w:val="single" w:sz="4" w:space="0" w:color="auto"/>
            </w:tcBorders>
          </w:tcPr>
          <w:p w:rsidR="004D1CDC" w:rsidRPr="00FD1A7A" w:rsidRDefault="004D1CDC" w:rsidP="002B2598"/>
        </w:tc>
      </w:tr>
      <w:tr w:rsidR="004D1CDC" w:rsidRPr="00FD1A7A" w:rsidTr="00960E27">
        <w:trPr>
          <w:trHeight w:val="285"/>
        </w:trPr>
        <w:tc>
          <w:tcPr>
            <w:tcW w:w="5070" w:type="dxa"/>
            <w:tcBorders>
              <w:bottom w:val="single" w:sz="4" w:space="0" w:color="auto"/>
            </w:tcBorders>
          </w:tcPr>
          <w:p w:rsidR="004D1CDC" w:rsidRDefault="004D1CDC" w:rsidP="003908AD">
            <w:pPr>
              <w:pStyle w:val="a3"/>
              <w:numPr>
                <w:ilvl w:val="0"/>
                <w:numId w:val="2"/>
              </w:numPr>
            </w:pPr>
            <w:proofErr w:type="gramStart"/>
            <w:r w:rsidRPr="00FD1A7A">
              <w:t>Спортивная</w:t>
            </w:r>
            <w:proofErr w:type="gramEnd"/>
            <w:r w:rsidRPr="00FD1A7A">
              <w:t xml:space="preserve"> (вид спорта)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CDC" w:rsidRPr="00FD1A7A" w:rsidRDefault="004D1CDC" w:rsidP="002B2598"/>
        </w:tc>
        <w:tc>
          <w:tcPr>
            <w:tcW w:w="2552" w:type="dxa"/>
            <w:tcBorders>
              <w:bottom w:val="single" w:sz="4" w:space="0" w:color="auto"/>
            </w:tcBorders>
          </w:tcPr>
          <w:p w:rsidR="004D1CDC" w:rsidRPr="00FD1A7A" w:rsidRDefault="004D1CDC" w:rsidP="002B2598"/>
        </w:tc>
        <w:tc>
          <w:tcPr>
            <w:tcW w:w="1275" w:type="dxa"/>
            <w:tcBorders>
              <w:bottom w:val="single" w:sz="4" w:space="0" w:color="auto"/>
            </w:tcBorders>
          </w:tcPr>
          <w:p w:rsidR="004D1CDC" w:rsidRPr="00FD1A7A" w:rsidRDefault="004D1CDC" w:rsidP="002B2598"/>
        </w:tc>
      </w:tr>
      <w:tr w:rsidR="004D1CDC" w:rsidRPr="00FD1A7A" w:rsidTr="00960E27">
        <w:trPr>
          <w:trHeight w:val="247"/>
        </w:trPr>
        <w:tc>
          <w:tcPr>
            <w:tcW w:w="5070" w:type="dxa"/>
            <w:tcBorders>
              <w:bottom w:val="single" w:sz="4" w:space="0" w:color="auto"/>
            </w:tcBorders>
          </w:tcPr>
          <w:p w:rsidR="004D1CDC" w:rsidRPr="00FD1A7A" w:rsidRDefault="004D1CDC" w:rsidP="003908AD">
            <w:pPr>
              <w:pStyle w:val="a3"/>
              <w:numPr>
                <w:ilvl w:val="0"/>
                <w:numId w:val="2"/>
              </w:numPr>
            </w:pPr>
            <w:r w:rsidRPr="00FD1A7A">
              <w:t>Беседка/навес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CDC" w:rsidRPr="00FD1A7A" w:rsidRDefault="004D1CDC" w:rsidP="002B2598"/>
        </w:tc>
        <w:tc>
          <w:tcPr>
            <w:tcW w:w="2552" w:type="dxa"/>
            <w:tcBorders>
              <w:bottom w:val="single" w:sz="4" w:space="0" w:color="auto"/>
            </w:tcBorders>
          </w:tcPr>
          <w:p w:rsidR="004D1CDC" w:rsidRPr="00FD1A7A" w:rsidRDefault="004D1CDC" w:rsidP="002B2598"/>
        </w:tc>
        <w:tc>
          <w:tcPr>
            <w:tcW w:w="1275" w:type="dxa"/>
            <w:tcBorders>
              <w:bottom w:val="single" w:sz="4" w:space="0" w:color="auto"/>
            </w:tcBorders>
          </w:tcPr>
          <w:p w:rsidR="004D1CDC" w:rsidRPr="00FD1A7A" w:rsidRDefault="004D1CDC" w:rsidP="002B2598"/>
        </w:tc>
      </w:tr>
      <w:tr w:rsidR="004D1CDC" w:rsidRPr="00FD1A7A" w:rsidTr="00960E27">
        <w:trPr>
          <w:trHeight w:val="258"/>
        </w:trPr>
        <w:tc>
          <w:tcPr>
            <w:tcW w:w="5070" w:type="dxa"/>
            <w:tcBorders>
              <w:bottom w:val="single" w:sz="4" w:space="0" w:color="auto"/>
            </w:tcBorders>
          </w:tcPr>
          <w:p w:rsidR="004D1CDC" w:rsidRPr="00FD1A7A" w:rsidRDefault="004D1CDC" w:rsidP="003908AD">
            <w:pPr>
              <w:pStyle w:val="a3"/>
              <w:numPr>
                <w:ilvl w:val="0"/>
                <w:numId w:val="2"/>
              </w:numPr>
            </w:pPr>
            <w:r w:rsidRPr="00FD1A7A">
              <w:t>Арки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CDC" w:rsidRPr="00FD1A7A" w:rsidRDefault="004D1CDC" w:rsidP="002B2598"/>
        </w:tc>
        <w:tc>
          <w:tcPr>
            <w:tcW w:w="2552" w:type="dxa"/>
            <w:tcBorders>
              <w:bottom w:val="single" w:sz="4" w:space="0" w:color="auto"/>
            </w:tcBorders>
          </w:tcPr>
          <w:p w:rsidR="004D1CDC" w:rsidRPr="00FD1A7A" w:rsidRDefault="004D1CDC" w:rsidP="002B2598"/>
        </w:tc>
        <w:tc>
          <w:tcPr>
            <w:tcW w:w="1275" w:type="dxa"/>
            <w:tcBorders>
              <w:bottom w:val="single" w:sz="4" w:space="0" w:color="auto"/>
            </w:tcBorders>
          </w:tcPr>
          <w:p w:rsidR="004D1CDC" w:rsidRPr="00FD1A7A" w:rsidRDefault="004D1CDC" w:rsidP="002B2598"/>
        </w:tc>
      </w:tr>
      <w:tr w:rsidR="004D1CDC" w:rsidRPr="00FD1A7A" w:rsidTr="00960E27">
        <w:trPr>
          <w:trHeight w:val="270"/>
        </w:trPr>
        <w:tc>
          <w:tcPr>
            <w:tcW w:w="5070" w:type="dxa"/>
            <w:tcBorders>
              <w:bottom w:val="single" w:sz="4" w:space="0" w:color="auto"/>
            </w:tcBorders>
          </w:tcPr>
          <w:p w:rsidR="004D1CDC" w:rsidRPr="00FD1A7A" w:rsidRDefault="004D1CDC" w:rsidP="003908AD">
            <w:pPr>
              <w:pStyle w:val="a3"/>
              <w:numPr>
                <w:ilvl w:val="0"/>
                <w:numId w:val="2"/>
              </w:numPr>
            </w:pPr>
            <w:r w:rsidRPr="00FD1A7A">
              <w:t>Качели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CDC" w:rsidRPr="00FD1A7A" w:rsidRDefault="004D1CDC" w:rsidP="002B2598"/>
        </w:tc>
        <w:tc>
          <w:tcPr>
            <w:tcW w:w="2552" w:type="dxa"/>
            <w:tcBorders>
              <w:bottom w:val="single" w:sz="4" w:space="0" w:color="auto"/>
            </w:tcBorders>
          </w:tcPr>
          <w:p w:rsidR="004D1CDC" w:rsidRPr="00FD1A7A" w:rsidRDefault="004D1CDC" w:rsidP="002B2598"/>
        </w:tc>
        <w:tc>
          <w:tcPr>
            <w:tcW w:w="1275" w:type="dxa"/>
            <w:tcBorders>
              <w:bottom w:val="single" w:sz="4" w:space="0" w:color="auto"/>
            </w:tcBorders>
          </w:tcPr>
          <w:p w:rsidR="004D1CDC" w:rsidRPr="00FD1A7A" w:rsidRDefault="004D1CDC" w:rsidP="002B2598"/>
        </w:tc>
      </w:tr>
      <w:tr w:rsidR="004D1CDC" w:rsidRPr="00FD1A7A" w:rsidTr="00960E27">
        <w:trPr>
          <w:trHeight w:val="240"/>
        </w:trPr>
        <w:tc>
          <w:tcPr>
            <w:tcW w:w="5070" w:type="dxa"/>
            <w:tcBorders>
              <w:bottom w:val="single" w:sz="4" w:space="0" w:color="auto"/>
            </w:tcBorders>
          </w:tcPr>
          <w:p w:rsidR="004D1CDC" w:rsidRPr="00FD1A7A" w:rsidRDefault="004D1CDC" w:rsidP="003908AD">
            <w:pPr>
              <w:pStyle w:val="a3"/>
              <w:numPr>
                <w:ilvl w:val="0"/>
                <w:numId w:val="2"/>
              </w:numPr>
            </w:pPr>
            <w:r w:rsidRPr="00FD1A7A">
              <w:t>Гамак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CDC" w:rsidRPr="00FD1A7A" w:rsidRDefault="004D1CDC" w:rsidP="002B2598"/>
        </w:tc>
        <w:tc>
          <w:tcPr>
            <w:tcW w:w="2552" w:type="dxa"/>
            <w:tcBorders>
              <w:bottom w:val="single" w:sz="4" w:space="0" w:color="auto"/>
            </w:tcBorders>
          </w:tcPr>
          <w:p w:rsidR="004D1CDC" w:rsidRPr="00FD1A7A" w:rsidRDefault="004D1CDC" w:rsidP="002B2598"/>
        </w:tc>
        <w:tc>
          <w:tcPr>
            <w:tcW w:w="1275" w:type="dxa"/>
            <w:tcBorders>
              <w:bottom w:val="single" w:sz="4" w:space="0" w:color="auto"/>
            </w:tcBorders>
          </w:tcPr>
          <w:p w:rsidR="004D1CDC" w:rsidRPr="00FD1A7A" w:rsidRDefault="004D1CDC" w:rsidP="002B2598"/>
        </w:tc>
      </w:tr>
      <w:tr w:rsidR="004D1CDC" w:rsidRPr="00FD1A7A" w:rsidTr="00960E27">
        <w:trPr>
          <w:trHeight w:val="240"/>
        </w:trPr>
        <w:tc>
          <w:tcPr>
            <w:tcW w:w="5070" w:type="dxa"/>
            <w:tcBorders>
              <w:bottom w:val="single" w:sz="4" w:space="0" w:color="auto"/>
            </w:tcBorders>
          </w:tcPr>
          <w:p w:rsidR="004D1CDC" w:rsidRPr="00FD1A7A" w:rsidRDefault="004D1CDC" w:rsidP="003908AD">
            <w:pPr>
              <w:pStyle w:val="a3"/>
              <w:numPr>
                <w:ilvl w:val="0"/>
                <w:numId w:val="2"/>
              </w:numPr>
            </w:pPr>
            <w:r w:rsidRPr="00FD1A7A">
              <w:t xml:space="preserve">Зона </w:t>
            </w:r>
            <w:proofErr w:type="gramStart"/>
            <w:r w:rsidRPr="00FD1A7A">
              <w:t>тихого</w:t>
            </w:r>
            <w:proofErr w:type="gramEnd"/>
            <w:r w:rsidRPr="00FD1A7A">
              <w:t xml:space="preserve"> отдыха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CDC" w:rsidRPr="00FD1A7A" w:rsidRDefault="004D1CDC" w:rsidP="002B2598"/>
        </w:tc>
        <w:tc>
          <w:tcPr>
            <w:tcW w:w="2552" w:type="dxa"/>
            <w:tcBorders>
              <w:bottom w:val="single" w:sz="4" w:space="0" w:color="auto"/>
            </w:tcBorders>
          </w:tcPr>
          <w:p w:rsidR="004D1CDC" w:rsidRPr="00FD1A7A" w:rsidRDefault="004D1CDC" w:rsidP="002B2598"/>
        </w:tc>
        <w:tc>
          <w:tcPr>
            <w:tcW w:w="1275" w:type="dxa"/>
            <w:tcBorders>
              <w:bottom w:val="single" w:sz="4" w:space="0" w:color="auto"/>
            </w:tcBorders>
          </w:tcPr>
          <w:p w:rsidR="004D1CDC" w:rsidRPr="00FD1A7A" w:rsidRDefault="004D1CDC" w:rsidP="002B2598"/>
        </w:tc>
      </w:tr>
      <w:tr w:rsidR="004D1CDC" w:rsidRPr="00FD1A7A" w:rsidTr="00960E27">
        <w:trPr>
          <w:trHeight w:val="285"/>
        </w:trPr>
        <w:tc>
          <w:tcPr>
            <w:tcW w:w="5070" w:type="dxa"/>
            <w:tcBorders>
              <w:bottom w:val="single" w:sz="4" w:space="0" w:color="auto"/>
            </w:tcBorders>
          </w:tcPr>
          <w:p w:rsidR="004D1CDC" w:rsidRPr="00FD1A7A" w:rsidRDefault="004D1CDC" w:rsidP="003908AD">
            <w:pPr>
              <w:pStyle w:val="a3"/>
              <w:numPr>
                <w:ilvl w:val="0"/>
                <w:numId w:val="2"/>
              </w:numPr>
            </w:pPr>
            <w:r w:rsidRPr="00FD1A7A">
              <w:t xml:space="preserve">Лесная зона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CDC" w:rsidRPr="00FD1A7A" w:rsidRDefault="004D1CDC" w:rsidP="002B2598"/>
        </w:tc>
        <w:tc>
          <w:tcPr>
            <w:tcW w:w="2552" w:type="dxa"/>
            <w:tcBorders>
              <w:bottom w:val="single" w:sz="4" w:space="0" w:color="auto"/>
            </w:tcBorders>
          </w:tcPr>
          <w:p w:rsidR="004D1CDC" w:rsidRPr="00FD1A7A" w:rsidRDefault="004D1CDC" w:rsidP="002B2598"/>
        </w:tc>
        <w:tc>
          <w:tcPr>
            <w:tcW w:w="1275" w:type="dxa"/>
            <w:tcBorders>
              <w:bottom w:val="single" w:sz="4" w:space="0" w:color="auto"/>
            </w:tcBorders>
          </w:tcPr>
          <w:p w:rsidR="004D1CDC" w:rsidRPr="00FD1A7A" w:rsidRDefault="004D1CDC" w:rsidP="002B2598"/>
        </w:tc>
      </w:tr>
      <w:tr w:rsidR="004D1CDC" w:rsidRPr="00FD1A7A" w:rsidTr="00960E27">
        <w:trPr>
          <w:trHeight w:val="1110"/>
        </w:trPr>
        <w:tc>
          <w:tcPr>
            <w:tcW w:w="5070" w:type="dxa"/>
            <w:tcBorders>
              <w:bottom w:val="single" w:sz="4" w:space="0" w:color="auto"/>
            </w:tcBorders>
          </w:tcPr>
          <w:p w:rsidR="004D1CDC" w:rsidRPr="00FD1A7A" w:rsidRDefault="004D1CDC" w:rsidP="003908AD">
            <w:pPr>
              <w:pStyle w:val="a3"/>
              <w:numPr>
                <w:ilvl w:val="0"/>
                <w:numId w:val="2"/>
              </w:numPr>
            </w:pPr>
            <w:proofErr w:type="gramStart"/>
            <w:r w:rsidRPr="00FD1A7A">
              <w:t>Водные объекты (водоем, каскад/водопад, ручей, фонтан, бассейн) и наличие подведенных коммуникаций (водоснабжение</w:t>
            </w:r>
            <w:r>
              <w:t xml:space="preserve">, </w:t>
            </w:r>
            <w:r w:rsidRPr="00FD1A7A">
              <w:t>электроснабжение)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CDC" w:rsidRPr="00FD1A7A" w:rsidRDefault="004D1CDC" w:rsidP="002B2598"/>
        </w:tc>
        <w:tc>
          <w:tcPr>
            <w:tcW w:w="2552" w:type="dxa"/>
            <w:tcBorders>
              <w:bottom w:val="single" w:sz="4" w:space="0" w:color="auto"/>
            </w:tcBorders>
          </w:tcPr>
          <w:p w:rsidR="004D1CDC" w:rsidRPr="00FD1A7A" w:rsidRDefault="004D1CDC" w:rsidP="002B2598"/>
        </w:tc>
        <w:tc>
          <w:tcPr>
            <w:tcW w:w="1275" w:type="dxa"/>
            <w:tcBorders>
              <w:bottom w:val="single" w:sz="4" w:space="0" w:color="auto"/>
            </w:tcBorders>
          </w:tcPr>
          <w:p w:rsidR="004D1CDC" w:rsidRPr="00FD1A7A" w:rsidRDefault="004D1CDC" w:rsidP="002B2598"/>
        </w:tc>
      </w:tr>
      <w:tr w:rsidR="004D1CDC" w:rsidRPr="00FD1A7A" w:rsidTr="00960E27">
        <w:trPr>
          <w:trHeight w:val="705"/>
        </w:trPr>
        <w:tc>
          <w:tcPr>
            <w:tcW w:w="5070" w:type="dxa"/>
            <w:tcBorders>
              <w:bottom w:val="single" w:sz="4" w:space="0" w:color="auto"/>
            </w:tcBorders>
          </w:tcPr>
          <w:p w:rsidR="004D1CDC" w:rsidRPr="00FD1A7A" w:rsidRDefault="004D1CDC" w:rsidP="003908AD">
            <w:pPr>
              <w:pStyle w:val="a3"/>
              <w:numPr>
                <w:ilvl w:val="0"/>
                <w:numId w:val="2"/>
              </w:numPr>
            </w:pPr>
            <w:r w:rsidRPr="00FD1A7A">
              <w:rPr>
                <w:shd w:val="clear" w:color="auto" w:fill="FFFFFF"/>
              </w:rPr>
              <w:t>Элементы рельефа: подпорные стенки, лестницы, зеленые склоны, откосы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CDC" w:rsidRPr="00FD1A7A" w:rsidRDefault="004D1CDC" w:rsidP="002B2598"/>
        </w:tc>
        <w:tc>
          <w:tcPr>
            <w:tcW w:w="2552" w:type="dxa"/>
            <w:tcBorders>
              <w:bottom w:val="single" w:sz="4" w:space="0" w:color="auto"/>
            </w:tcBorders>
          </w:tcPr>
          <w:p w:rsidR="004D1CDC" w:rsidRPr="00FD1A7A" w:rsidRDefault="004D1CDC" w:rsidP="002B2598"/>
        </w:tc>
        <w:tc>
          <w:tcPr>
            <w:tcW w:w="1275" w:type="dxa"/>
            <w:tcBorders>
              <w:bottom w:val="single" w:sz="4" w:space="0" w:color="auto"/>
            </w:tcBorders>
          </w:tcPr>
          <w:p w:rsidR="004D1CDC" w:rsidRPr="00FD1A7A" w:rsidRDefault="004D1CDC" w:rsidP="002B2598"/>
        </w:tc>
      </w:tr>
      <w:tr w:rsidR="004D1CDC" w:rsidRPr="00FD1A7A" w:rsidTr="00960E27">
        <w:trPr>
          <w:trHeight w:val="270"/>
        </w:trPr>
        <w:tc>
          <w:tcPr>
            <w:tcW w:w="5070" w:type="dxa"/>
            <w:tcBorders>
              <w:bottom w:val="single" w:sz="4" w:space="0" w:color="auto"/>
            </w:tcBorders>
          </w:tcPr>
          <w:p w:rsidR="004D1CDC" w:rsidRPr="00FD1A7A" w:rsidRDefault="004D1CDC" w:rsidP="003908AD">
            <w:pPr>
              <w:pStyle w:val="a3"/>
              <w:numPr>
                <w:ilvl w:val="0"/>
                <w:numId w:val="2"/>
              </w:numPr>
              <w:rPr>
                <w:shd w:val="clear" w:color="auto" w:fill="FFFFFF"/>
              </w:rPr>
            </w:pPr>
            <w:r w:rsidRPr="00FD1A7A">
              <w:rPr>
                <w:shd w:val="clear" w:color="auto" w:fill="F9F9F9"/>
              </w:rPr>
              <w:t>Подъездная дорога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CDC" w:rsidRPr="00FD1A7A" w:rsidRDefault="004D1CDC" w:rsidP="002B2598"/>
        </w:tc>
        <w:tc>
          <w:tcPr>
            <w:tcW w:w="2552" w:type="dxa"/>
            <w:tcBorders>
              <w:bottom w:val="single" w:sz="4" w:space="0" w:color="auto"/>
            </w:tcBorders>
          </w:tcPr>
          <w:p w:rsidR="004D1CDC" w:rsidRPr="00FD1A7A" w:rsidRDefault="004D1CDC" w:rsidP="002B2598"/>
        </w:tc>
        <w:tc>
          <w:tcPr>
            <w:tcW w:w="1275" w:type="dxa"/>
            <w:tcBorders>
              <w:bottom w:val="single" w:sz="4" w:space="0" w:color="auto"/>
            </w:tcBorders>
          </w:tcPr>
          <w:p w:rsidR="004D1CDC" w:rsidRPr="00FD1A7A" w:rsidRDefault="004D1CDC" w:rsidP="002B2598"/>
        </w:tc>
      </w:tr>
      <w:tr w:rsidR="004D1CDC" w:rsidRPr="00FD1A7A" w:rsidTr="00960E27">
        <w:trPr>
          <w:trHeight w:val="210"/>
        </w:trPr>
        <w:tc>
          <w:tcPr>
            <w:tcW w:w="5070" w:type="dxa"/>
            <w:tcBorders>
              <w:bottom w:val="single" w:sz="4" w:space="0" w:color="auto"/>
            </w:tcBorders>
          </w:tcPr>
          <w:p w:rsidR="004D1CDC" w:rsidRPr="00FD1A7A" w:rsidRDefault="004D1CDC" w:rsidP="003908AD">
            <w:pPr>
              <w:pStyle w:val="a3"/>
              <w:numPr>
                <w:ilvl w:val="0"/>
                <w:numId w:val="2"/>
              </w:numPr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С</w:t>
            </w:r>
            <w:r w:rsidRPr="00FD1A7A">
              <w:rPr>
                <w:shd w:val="clear" w:color="auto" w:fill="F9F9F9"/>
              </w:rPr>
              <w:t>адовые дорожки (тип мощения)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CDC" w:rsidRPr="00FD1A7A" w:rsidRDefault="004D1CDC" w:rsidP="002B2598"/>
        </w:tc>
        <w:tc>
          <w:tcPr>
            <w:tcW w:w="2552" w:type="dxa"/>
            <w:tcBorders>
              <w:bottom w:val="single" w:sz="4" w:space="0" w:color="auto"/>
            </w:tcBorders>
          </w:tcPr>
          <w:p w:rsidR="004D1CDC" w:rsidRPr="00FD1A7A" w:rsidRDefault="004D1CDC" w:rsidP="002B2598"/>
        </w:tc>
        <w:tc>
          <w:tcPr>
            <w:tcW w:w="1275" w:type="dxa"/>
            <w:tcBorders>
              <w:bottom w:val="single" w:sz="4" w:space="0" w:color="auto"/>
            </w:tcBorders>
          </w:tcPr>
          <w:p w:rsidR="004D1CDC" w:rsidRPr="00FD1A7A" w:rsidRDefault="004D1CDC" w:rsidP="002B2598"/>
        </w:tc>
      </w:tr>
      <w:tr w:rsidR="004D1CDC" w:rsidRPr="00FD1A7A" w:rsidTr="00960E27">
        <w:trPr>
          <w:trHeight w:val="302"/>
        </w:trPr>
        <w:tc>
          <w:tcPr>
            <w:tcW w:w="5070" w:type="dxa"/>
            <w:tcBorders>
              <w:bottom w:val="single" w:sz="4" w:space="0" w:color="auto"/>
            </w:tcBorders>
          </w:tcPr>
          <w:p w:rsidR="004D1CDC" w:rsidRPr="00FD1A7A" w:rsidRDefault="004D1CDC" w:rsidP="003908AD">
            <w:pPr>
              <w:pStyle w:val="a3"/>
              <w:numPr>
                <w:ilvl w:val="0"/>
                <w:numId w:val="2"/>
              </w:numPr>
            </w:pPr>
            <w:r>
              <w:rPr>
                <w:shd w:val="clear" w:color="auto" w:fill="F9F9F9"/>
              </w:rPr>
              <w:t>П</w:t>
            </w:r>
            <w:r w:rsidRPr="00FD1A7A">
              <w:rPr>
                <w:shd w:val="clear" w:color="auto" w:fill="F9F9F9"/>
              </w:rPr>
              <w:t>лощадки с твердым покрытием</w:t>
            </w:r>
          </w:p>
          <w:p w:rsidR="004D1CDC" w:rsidRDefault="004D1CDC" w:rsidP="003908AD">
            <w:pPr>
              <w:pStyle w:val="a3"/>
              <w:numPr>
                <w:ilvl w:val="0"/>
                <w:numId w:val="2"/>
              </w:numPr>
              <w:rPr>
                <w:shd w:val="clear" w:color="auto" w:fill="F9F9F9"/>
              </w:rPr>
            </w:pPr>
            <w:r w:rsidRPr="00FD1A7A">
              <w:rPr>
                <w:shd w:val="clear" w:color="auto" w:fill="F9F9F9"/>
              </w:rPr>
              <w:lastRenderedPageBreak/>
              <w:t>Прочее</w:t>
            </w:r>
          </w:p>
          <w:p w:rsidR="00EC15FC" w:rsidRDefault="00EC15FC" w:rsidP="00EC15FC">
            <w:pPr>
              <w:rPr>
                <w:shd w:val="clear" w:color="auto" w:fill="F9F9F9"/>
              </w:rPr>
            </w:pPr>
          </w:p>
          <w:p w:rsidR="00EC15FC" w:rsidRDefault="00EC15FC" w:rsidP="00EC15FC">
            <w:pPr>
              <w:rPr>
                <w:shd w:val="clear" w:color="auto" w:fill="F9F9F9"/>
              </w:rPr>
            </w:pPr>
          </w:p>
          <w:p w:rsidR="00EC15FC" w:rsidRDefault="00EC15FC" w:rsidP="00EC15FC">
            <w:pPr>
              <w:rPr>
                <w:shd w:val="clear" w:color="auto" w:fill="F9F9F9"/>
              </w:rPr>
            </w:pPr>
          </w:p>
          <w:p w:rsidR="00EC15FC" w:rsidRPr="00EC15FC" w:rsidRDefault="00EC15FC" w:rsidP="00EC15FC">
            <w:pPr>
              <w:rPr>
                <w:shd w:val="clear" w:color="auto" w:fill="F9F9F9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CDC" w:rsidRPr="00FD1A7A" w:rsidRDefault="004D1CDC" w:rsidP="002B2598"/>
        </w:tc>
        <w:tc>
          <w:tcPr>
            <w:tcW w:w="2552" w:type="dxa"/>
            <w:tcBorders>
              <w:bottom w:val="single" w:sz="4" w:space="0" w:color="auto"/>
            </w:tcBorders>
          </w:tcPr>
          <w:p w:rsidR="004D1CDC" w:rsidRPr="00FD1A7A" w:rsidRDefault="004D1CDC" w:rsidP="002B2598"/>
        </w:tc>
        <w:tc>
          <w:tcPr>
            <w:tcW w:w="1275" w:type="dxa"/>
            <w:tcBorders>
              <w:bottom w:val="single" w:sz="4" w:space="0" w:color="auto"/>
            </w:tcBorders>
          </w:tcPr>
          <w:p w:rsidR="004D1CDC" w:rsidRPr="00FD1A7A" w:rsidRDefault="004D1CDC" w:rsidP="002B2598"/>
        </w:tc>
      </w:tr>
      <w:tr w:rsidR="00D836DA" w:rsidRPr="00FD1A7A" w:rsidTr="00960E27">
        <w:trPr>
          <w:trHeight w:val="345"/>
        </w:trPr>
        <w:tc>
          <w:tcPr>
            <w:tcW w:w="5070" w:type="dxa"/>
            <w:shd w:val="clear" w:color="auto" w:fill="D9D9D9" w:themeFill="background1" w:themeFillShade="D9"/>
          </w:tcPr>
          <w:p w:rsidR="00D836DA" w:rsidRPr="00FD1A7A" w:rsidRDefault="00D836DA" w:rsidP="002B2598">
            <w:pPr>
              <w:rPr>
                <w:b/>
              </w:rPr>
            </w:pPr>
            <w:r w:rsidRPr="00FD1A7A">
              <w:rPr>
                <w:b/>
              </w:rPr>
              <w:lastRenderedPageBreak/>
              <w:t>Желательные элементы озеленения</w:t>
            </w:r>
            <w:r w:rsidR="00D42C53">
              <w:rPr>
                <w:b/>
              </w:rPr>
              <w:t xml:space="preserve"> на участке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836DA" w:rsidRPr="00284096" w:rsidRDefault="00D836DA" w:rsidP="003322B7">
            <w:pPr>
              <w:jc w:val="center"/>
              <w:rPr>
                <w:b/>
                <w:highlight w:val="yellow"/>
              </w:rPr>
            </w:pPr>
            <w:r w:rsidRPr="00284096">
              <w:rPr>
                <w:b/>
                <w:highlight w:val="yellow"/>
              </w:rPr>
              <w:t>Уже имеется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836DA" w:rsidRPr="00284096" w:rsidRDefault="00D836DA" w:rsidP="003322B7">
            <w:pPr>
              <w:jc w:val="center"/>
              <w:rPr>
                <w:b/>
                <w:highlight w:val="yellow"/>
              </w:rPr>
            </w:pPr>
            <w:r w:rsidRPr="00284096">
              <w:rPr>
                <w:b/>
                <w:highlight w:val="yellow"/>
              </w:rPr>
              <w:t>Хотели бы/ планируем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836DA" w:rsidRPr="00284096" w:rsidRDefault="00D836DA" w:rsidP="003322B7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Не надо</w:t>
            </w:r>
          </w:p>
        </w:tc>
      </w:tr>
      <w:tr w:rsidR="00D836DA" w:rsidRPr="00FD1A7A" w:rsidTr="00960E27">
        <w:trPr>
          <w:trHeight w:val="735"/>
        </w:trPr>
        <w:tc>
          <w:tcPr>
            <w:tcW w:w="5070" w:type="dxa"/>
          </w:tcPr>
          <w:p w:rsidR="00D836DA" w:rsidRPr="00FD1A7A" w:rsidRDefault="00D836DA" w:rsidP="003908AD">
            <w:pPr>
              <w:pStyle w:val="a3"/>
              <w:numPr>
                <w:ilvl w:val="0"/>
                <w:numId w:val="1"/>
              </w:numPr>
            </w:pPr>
            <w:r w:rsidRPr="00FD1A7A">
              <w:t>Газон (посевной, рулонный)</w:t>
            </w:r>
          </w:p>
        </w:tc>
        <w:tc>
          <w:tcPr>
            <w:tcW w:w="1984" w:type="dxa"/>
          </w:tcPr>
          <w:p w:rsidR="00D836DA" w:rsidRPr="00FD1A7A" w:rsidRDefault="00D836DA" w:rsidP="002B2598"/>
        </w:tc>
        <w:tc>
          <w:tcPr>
            <w:tcW w:w="2552" w:type="dxa"/>
          </w:tcPr>
          <w:p w:rsidR="00D836DA" w:rsidRPr="00FD1A7A" w:rsidRDefault="00D836DA" w:rsidP="002B2598"/>
        </w:tc>
        <w:tc>
          <w:tcPr>
            <w:tcW w:w="1275" w:type="dxa"/>
          </w:tcPr>
          <w:p w:rsidR="00D836DA" w:rsidRPr="00FD1A7A" w:rsidRDefault="00D836DA" w:rsidP="002B2598"/>
        </w:tc>
      </w:tr>
      <w:tr w:rsidR="00D836DA" w:rsidRPr="00FD1A7A" w:rsidTr="00960E27">
        <w:trPr>
          <w:trHeight w:val="1065"/>
        </w:trPr>
        <w:tc>
          <w:tcPr>
            <w:tcW w:w="5070" w:type="dxa"/>
          </w:tcPr>
          <w:p w:rsidR="00D836DA" w:rsidRPr="00FD1A7A" w:rsidRDefault="00D836DA" w:rsidP="003908AD">
            <w:pPr>
              <w:pStyle w:val="a3"/>
              <w:numPr>
                <w:ilvl w:val="0"/>
                <w:numId w:val="1"/>
              </w:numPr>
            </w:pPr>
            <w:r w:rsidRPr="00FD1A7A">
              <w:t>Декоративные деревья</w:t>
            </w:r>
          </w:p>
        </w:tc>
        <w:tc>
          <w:tcPr>
            <w:tcW w:w="1984" w:type="dxa"/>
          </w:tcPr>
          <w:p w:rsidR="00D836DA" w:rsidRPr="00FD1A7A" w:rsidRDefault="00D836DA" w:rsidP="002B2598"/>
        </w:tc>
        <w:tc>
          <w:tcPr>
            <w:tcW w:w="2552" w:type="dxa"/>
          </w:tcPr>
          <w:p w:rsidR="00D836DA" w:rsidRPr="00FD1A7A" w:rsidRDefault="00D836DA" w:rsidP="002B2598"/>
        </w:tc>
        <w:tc>
          <w:tcPr>
            <w:tcW w:w="1275" w:type="dxa"/>
          </w:tcPr>
          <w:p w:rsidR="00D836DA" w:rsidRPr="00FD1A7A" w:rsidRDefault="00D836DA" w:rsidP="002B2598"/>
        </w:tc>
      </w:tr>
      <w:tr w:rsidR="00D836DA" w:rsidRPr="00FD1A7A" w:rsidTr="00960E27">
        <w:tc>
          <w:tcPr>
            <w:tcW w:w="5070" w:type="dxa"/>
          </w:tcPr>
          <w:p w:rsidR="00D836DA" w:rsidRPr="00FD1A7A" w:rsidRDefault="00D836DA" w:rsidP="003908AD">
            <w:pPr>
              <w:pStyle w:val="a3"/>
              <w:numPr>
                <w:ilvl w:val="0"/>
                <w:numId w:val="1"/>
              </w:numPr>
            </w:pPr>
            <w:r w:rsidRPr="00FD1A7A">
              <w:t>Декоративные кустарники</w:t>
            </w:r>
          </w:p>
        </w:tc>
        <w:tc>
          <w:tcPr>
            <w:tcW w:w="1984" w:type="dxa"/>
          </w:tcPr>
          <w:p w:rsidR="00D836DA" w:rsidRPr="00FD1A7A" w:rsidRDefault="00D836DA" w:rsidP="002B2598"/>
        </w:tc>
        <w:tc>
          <w:tcPr>
            <w:tcW w:w="2552" w:type="dxa"/>
          </w:tcPr>
          <w:p w:rsidR="00D836DA" w:rsidRPr="00FD1A7A" w:rsidRDefault="00D836DA" w:rsidP="002B2598"/>
        </w:tc>
        <w:tc>
          <w:tcPr>
            <w:tcW w:w="1275" w:type="dxa"/>
          </w:tcPr>
          <w:p w:rsidR="00D836DA" w:rsidRPr="00FD1A7A" w:rsidRDefault="00D836DA" w:rsidP="002B2598"/>
        </w:tc>
      </w:tr>
      <w:tr w:rsidR="00D836DA" w:rsidRPr="00FD1A7A" w:rsidTr="00960E27">
        <w:tc>
          <w:tcPr>
            <w:tcW w:w="5070" w:type="dxa"/>
          </w:tcPr>
          <w:p w:rsidR="00D836DA" w:rsidRPr="00FD1A7A" w:rsidRDefault="00D836DA" w:rsidP="003908AD">
            <w:pPr>
              <w:pStyle w:val="a3"/>
              <w:numPr>
                <w:ilvl w:val="0"/>
                <w:numId w:val="1"/>
              </w:numPr>
            </w:pPr>
            <w:r w:rsidRPr="00FD1A7A">
              <w:t>Плодовые деревья</w:t>
            </w:r>
          </w:p>
        </w:tc>
        <w:tc>
          <w:tcPr>
            <w:tcW w:w="1984" w:type="dxa"/>
          </w:tcPr>
          <w:p w:rsidR="00D836DA" w:rsidRPr="00FD1A7A" w:rsidRDefault="00D836DA" w:rsidP="002B2598"/>
        </w:tc>
        <w:tc>
          <w:tcPr>
            <w:tcW w:w="2552" w:type="dxa"/>
          </w:tcPr>
          <w:p w:rsidR="00D836DA" w:rsidRPr="00FD1A7A" w:rsidRDefault="00D836DA" w:rsidP="002B2598"/>
        </w:tc>
        <w:tc>
          <w:tcPr>
            <w:tcW w:w="1275" w:type="dxa"/>
          </w:tcPr>
          <w:p w:rsidR="00D836DA" w:rsidRPr="00FD1A7A" w:rsidRDefault="00D836DA" w:rsidP="002B2598"/>
        </w:tc>
      </w:tr>
      <w:tr w:rsidR="00D836DA" w:rsidRPr="00FD1A7A" w:rsidTr="00960E27">
        <w:tc>
          <w:tcPr>
            <w:tcW w:w="5070" w:type="dxa"/>
          </w:tcPr>
          <w:p w:rsidR="00D836DA" w:rsidRPr="00FD1A7A" w:rsidRDefault="00D836DA" w:rsidP="003908AD">
            <w:pPr>
              <w:pStyle w:val="a3"/>
              <w:numPr>
                <w:ilvl w:val="0"/>
                <w:numId w:val="1"/>
              </w:numPr>
            </w:pPr>
            <w:r w:rsidRPr="00FD1A7A">
              <w:t>Плодовые кустарники</w:t>
            </w:r>
          </w:p>
        </w:tc>
        <w:tc>
          <w:tcPr>
            <w:tcW w:w="1984" w:type="dxa"/>
          </w:tcPr>
          <w:p w:rsidR="00D836DA" w:rsidRPr="00FD1A7A" w:rsidRDefault="00D836DA" w:rsidP="002B2598"/>
        </w:tc>
        <w:tc>
          <w:tcPr>
            <w:tcW w:w="2552" w:type="dxa"/>
          </w:tcPr>
          <w:p w:rsidR="00D836DA" w:rsidRPr="00FD1A7A" w:rsidRDefault="00D836DA" w:rsidP="002B2598"/>
        </w:tc>
        <w:tc>
          <w:tcPr>
            <w:tcW w:w="1275" w:type="dxa"/>
          </w:tcPr>
          <w:p w:rsidR="00D836DA" w:rsidRPr="00FD1A7A" w:rsidRDefault="00D836DA" w:rsidP="002B2598"/>
        </w:tc>
      </w:tr>
      <w:tr w:rsidR="00D836DA" w:rsidRPr="00FD1A7A" w:rsidTr="00960E27">
        <w:tc>
          <w:tcPr>
            <w:tcW w:w="5070" w:type="dxa"/>
          </w:tcPr>
          <w:p w:rsidR="00D836DA" w:rsidRPr="00FD1A7A" w:rsidRDefault="00D836DA" w:rsidP="003908AD">
            <w:pPr>
              <w:pStyle w:val="a3"/>
              <w:numPr>
                <w:ilvl w:val="0"/>
                <w:numId w:val="1"/>
              </w:numPr>
            </w:pPr>
            <w:r w:rsidRPr="00FD1A7A">
              <w:t>Цветники</w:t>
            </w:r>
          </w:p>
        </w:tc>
        <w:tc>
          <w:tcPr>
            <w:tcW w:w="1984" w:type="dxa"/>
          </w:tcPr>
          <w:p w:rsidR="00D836DA" w:rsidRPr="00FD1A7A" w:rsidRDefault="00D836DA" w:rsidP="002B2598"/>
        </w:tc>
        <w:tc>
          <w:tcPr>
            <w:tcW w:w="2552" w:type="dxa"/>
          </w:tcPr>
          <w:p w:rsidR="00D836DA" w:rsidRPr="00FD1A7A" w:rsidRDefault="00D836DA" w:rsidP="002B2598"/>
        </w:tc>
        <w:tc>
          <w:tcPr>
            <w:tcW w:w="1275" w:type="dxa"/>
          </w:tcPr>
          <w:p w:rsidR="00D836DA" w:rsidRPr="00FD1A7A" w:rsidRDefault="00D836DA" w:rsidP="002B2598"/>
        </w:tc>
      </w:tr>
      <w:tr w:rsidR="00D836DA" w:rsidRPr="00FD1A7A" w:rsidTr="00960E27">
        <w:tc>
          <w:tcPr>
            <w:tcW w:w="5070" w:type="dxa"/>
          </w:tcPr>
          <w:p w:rsidR="00D836DA" w:rsidRPr="00FD1A7A" w:rsidRDefault="00D836DA" w:rsidP="003908AD">
            <w:pPr>
              <w:pStyle w:val="a3"/>
              <w:numPr>
                <w:ilvl w:val="0"/>
                <w:numId w:val="1"/>
              </w:numPr>
            </w:pPr>
            <w:r w:rsidRPr="00FD1A7A">
              <w:t>Тематические сады (розарий, сад злаков, японский сад, пряные травы</w:t>
            </w:r>
            <w:r w:rsidR="00F14861">
              <w:t>, коряжник</w:t>
            </w:r>
            <w:r>
              <w:t xml:space="preserve"> и т.п.</w:t>
            </w:r>
            <w:r w:rsidRPr="00FD1A7A">
              <w:t>)</w:t>
            </w:r>
          </w:p>
        </w:tc>
        <w:tc>
          <w:tcPr>
            <w:tcW w:w="1984" w:type="dxa"/>
          </w:tcPr>
          <w:p w:rsidR="00D836DA" w:rsidRPr="00FD1A7A" w:rsidRDefault="00D836DA" w:rsidP="002B2598"/>
        </w:tc>
        <w:tc>
          <w:tcPr>
            <w:tcW w:w="2552" w:type="dxa"/>
          </w:tcPr>
          <w:p w:rsidR="00D836DA" w:rsidRPr="00FD1A7A" w:rsidRDefault="00D836DA" w:rsidP="002B2598"/>
        </w:tc>
        <w:tc>
          <w:tcPr>
            <w:tcW w:w="1275" w:type="dxa"/>
          </w:tcPr>
          <w:p w:rsidR="00D836DA" w:rsidRPr="00FD1A7A" w:rsidRDefault="00D836DA" w:rsidP="002B2598"/>
        </w:tc>
      </w:tr>
      <w:tr w:rsidR="00D836DA" w:rsidRPr="00FD1A7A" w:rsidTr="00960E27">
        <w:tc>
          <w:tcPr>
            <w:tcW w:w="5070" w:type="dxa"/>
          </w:tcPr>
          <w:p w:rsidR="00D836DA" w:rsidRPr="00FD1A7A" w:rsidRDefault="00D836DA" w:rsidP="003908AD">
            <w:pPr>
              <w:pStyle w:val="a3"/>
              <w:numPr>
                <w:ilvl w:val="0"/>
                <w:numId w:val="1"/>
              </w:numPr>
            </w:pPr>
            <w:r w:rsidRPr="00FD1A7A">
              <w:t>Огород, кол-во, форма и высота грядок</w:t>
            </w:r>
          </w:p>
        </w:tc>
        <w:tc>
          <w:tcPr>
            <w:tcW w:w="1984" w:type="dxa"/>
          </w:tcPr>
          <w:p w:rsidR="00D836DA" w:rsidRPr="00FD1A7A" w:rsidRDefault="00D836DA" w:rsidP="002B2598"/>
        </w:tc>
        <w:tc>
          <w:tcPr>
            <w:tcW w:w="2552" w:type="dxa"/>
          </w:tcPr>
          <w:p w:rsidR="00D836DA" w:rsidRPr="00FD1A7A" w:rsidRDefault="00D836DA" w:rsidP="002B2598"/>
        </w:tc>
        <w:tc>
          <w:tcPr>
            <w:tcW w:w="1275" w:type="dxa"/>
          </w:tcPr>
          <w:p w:rsidR="00D836DA" w:rsidRPr="00FD1A7A" w:rsidRDefault="00D836DA" w:rsidP="002B2598"/>
        </w:tc>
      </w:tr>
      <w:tr w:rsidR="00D836DA" w:rsidRPr="00FD1A7A" w:rsidTr="00960E27">
        <w:tc>
          <w:tcPr>
            <w:tcW w:w="5070" w:type="dxa"/>
          </w:tcPr>
          <w:p w:rsidR="00D836DA" w:rsidRPr="00FD1A7A" w:rsidRDefault="00D836DA" w:rsidP="003908AD">
            <w:pPr>
              <w:pStyle w:val="a3"/>
              <w:numPr>
                <w:ilvl w:val="0"/>
                <w:numId w:val="1"/>
              </w:numPr>
            </w:pPr>
            <w:r w:rsidRPr="00FD1A7A">
              <w:t>Место под картофель</w:t>
            </w:r>
          </w:p>
        </w:tc>
        <w:tc>
          <w:tcPr>
            <w:tcW w:w="1984" w:type="dxa"/>
          </w:tcPr>
          <w:p w:rsidR="00D836DA" w:rsidRPr="00FD1A7A" w:rsidRDefault="00D836DA" w:rsidP="002B2598"/>
        </w:tc>
        <w:tc>
          <w:tcPr>
            <w:tcW w:w="2552" w:type="dxa"/>
          </w:tcPr>
          <w:p w:rsidR="00D836DA" w:rsidRPr="00FD1A7A" w:rsidRDefault="00D836DA" w:rsidP="002B2598"/>
        </w:tc>
        <w:tc>
          <w:tcPr>
            <w:tcW w:w="1275" w:type="dxa"/>
          </w:tcPr>
          <w:p w:rsidR="00D836DA" w:rsidRPr="00FD1A7A" w:rsidRDefault="00D836DA" w:rsidP="002B2598"/>
        </w:tc>
      </w:tr>
      <w:tr w:rsidR="00D836DA" w:rsidRPr="00FD1A7A" w:rsidTr="00960E27">
        <w:tc>
          <w:tcPr>
            <w:tcW w:w="5070" w:type="dxa"/>
          </w:tcPr>
          <w:p w:rsidR="00D836DA" w:rsidRPr="00FD1A7A" w:rsidRDefault="00D836DA" w:rsidP="003908AD">
            <w:pPr>
              <w:pStyle w:val="a3"/>
              <w:numPr>
                <w:ilvl w:val="0"/>
                <w:numId w:val="1"/>
              </w:numPr>
            </w:pPr>
            <w:r w:rsidRPr="00FD1A7A">
              <w:t>Теплица</w:t>
            </w:r>
          </w:p>
        </w:tc>
        <w:tc>
          <w:tcPr>
            <w:tcW w:w="1984" w:type="dxa"/>
          </w:tcPr>
          <w:p w:rsidR="00D836DA" w:rsidRPr="00FD1A7A" w:rsidRDefault="00D836DA" w:rsidP="002B2598"/>
        </w:tc>
        <w:tc>
          <w:tcPr>
            <w:tcW w:w="2552" w:type="dxa"/>
          </w:tcPr>
          <w:p w:rsidR="00D836DA" w:rsidRPr="00FD1A7A" w:rsidRDefault="00D836DA" w:rsidP="002B2598"/>
        </w:tc>
        <w:tc>
          <w:tcPr>
            <w:tcW w:w="1275" w:type="dxa"/>
          </w:tcPr>
          <w:p w:rsidR="00D836DA" w:rsidRPr="00FD1A7A" w:rsidRDefault="00D836DA" w:rsidP="002B2598"/>
        </w:tc>
      </w:tr>
      <w:tr w:rsidR="00D836DA" w:rsidRPr="00FD1A7A" w:rsidTr="00960E27">
        <w:tc>
          <w:tcPr>
            <w:tcW w:w="5070" w:type="dxa"/>
          </w:tcPr>
          <w:p w:rsidR="00D836DA" w:rsidRPr="00FD1A7A" w:rsidRDefault="00D836DA" w:rsidP="003908AD">
            <w:pPr>
              <w:pStyle w:val="a3"/>
              <w:numPr>
                <w:ilvl w:val="0"/>
                <w:numId w:val="1"/>
              </w:numPr>
            </w:pPr>
            <w:r w:rsidRPr="00FD1A7A">
              <w:t>Парник</w:t>
            </w:r>
          </w:p>
        </w:tc>
        <w:tc>
          <w:tcPr>
            <w:tcW w:w="1984" w:type="dxa"/>
          </w:tcPr>
          <w:p w:rsidR="00D836DA" w:rsidRPr="00FD1A7A" w:rsidRDefault="00D836DA" w:rsidP="002B2598"/>
        </w:tc>
        <w:tc>
          <w:tcPr>
            <w:tcW w:w="2552" w:type="dxa"/>
          </w:tcPr>
          <w:p w:rsidR="00D836DA" w:rsidRPr="00FD1A7A" w:rsidRDefault="00D836DA" w:rsidP="002B2598"/>
        </w:tc>
        <w:tc>
          <w:tcPr>
            <w:tcW w:w="1275" w:type="dxa"/>
          </w:tcPr>
          <w:p w:rsidR="00D836DA" w:rsidRPr="00FD1A7A" w:rsidRDefault="00D836DA" w:rsidP="002B2598"/>
        </w:tc>
      </w:tr>
      <w:tr w:rsidR="00D836DA" w:rsidRPr="00FD1A7A" w:rsidTr="00960E27">
        <w:tc>
          <w:tcPr>
            <w:tcW w:w="5070" w:type="dxa"/>
          </w:tcPr>
          <w:p w:rsidR="00D836DA" w:rsidRPr="00FD1A7A" w:rsidRDefault="00D836DA" w:rsidP="003908AD">
            <w:pPr>
              <w:pStyle w:val="a3"/>
              <w:numPr>
                <w:ilvl w:val="0"/>
                <w:numId w:val="1"/>
              </w:numPr>
            </w:pPr>
            <w:r w:rsidRPr="00FD1A7A">
              <w:t>Новогодняя ель</w:t>
            </w:r>
          </w:p>
        </w:tc>
        <w:tc>
          <w:tcPr>
            <w:tcW w:w="1984" w:type="dxa"/>
          </w:tcPr>
          <w:p w:rsidR="00D836DA" w:rsidRPr="00FD1A7A" w:rsidRDefault="00D836DA" w:rsidP="002B2598"/>
        </w:tc>
        <w:tc>
          <w:tcPr>
            <w:tcW w:w="2552" w:type="dxa"/>
          </w:tcPr>
          <w:p w:rsidR="00D836DA" w:rsidRPr="00FD1A7A" w:rsidRDefault="00D836DA" w:rsidP="002B2598"/>
        </w:tc>
        <w:tc>
          <w:tcPr>
            <w:tcW w:w="1275" w:type="dxa"/>
          </w:tcPr>
          <w:p w:rsidR="00D836DA" w:rsidRPr="00FD1A7A" w:rsidRDefault="00D836DA" w:rsidP="002B2598"/>
        </w:tc>
      </w:tr>
      <w:tr w:rsidR="00D836DA" w:rsidRPr="00FD1A7A" w:rsidTr="00960E27">
        <w:tc>
          <w:tcPr>
            <w:tcW w:w="5070" w:type="dxa"/>
            <w:tcBorders>
              <w:bottom w:val="single" w:sz="4" w:space="0" w:color="auto"/>
            </w:tcBorders>
          </w:tcPr>
          <w:p w:rsidR="00D836DA" w:rsidRPr="00FD1A7A" w:rsidRDefault="00D836DA" w:rsidP="003908AD">
            <w:pPr>
              <w:pStyle w:val="a3"/>
              <w:numPr>
                <w:ilvl w:val="0"/>
                <w:numId w:val="1"/>
              </w:numPr>
            </w:pPr>
            <w:r w:rsidRPr="00FD1A7A">
              <w:t>Прочее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36DA" w:rsidRPr="00FD1A7A" w:rsidRDefault="00D836DA" w:rsidP="002B2598"/>
        </w:tc>
        <w:tc>
          <w:tcPr>
            <w:tcW w:w="2552" w:type="dxa"/>
            <w:tcBorders>
              <w:bottom w:val="single" w:sz="4" w:space="0" w:color="auto"/>
            </w:tcBorders>
          </w:tcPr>
          <w:p w:rsidR="00D836DA" w:rsidRPr="00FD1A7A" w:rsidRDefault="00D836DA" w:rsidP="002B2598"/>
        </w:tc>
        <w:tc>
          <w:tcPr>
            <w:tcW w:w="1275" w:type="dxa"/>
            <w:tcBorders>
              <w:bottom w:val="single" w:sz="4" w:space="0" w:color="auto"/>
            </w:tcBorders>
          </w:tcPr>
          <w:p w:rsidR="00D836DA" w:rsidRPr="00FD1A7A" w:rsidRDefault="00D836DA" w:rsidP="002B2598"/>
        </w:tc>
      </w:tr>
      <w:tr w:rsidR="00D836DA" w:rsidRPr="00FD1A7A" w:rsidTr="00960E27">
        <w:tc>
          <w:tcPr>
            <w:tcW w:w="5070" w:type="dxa"/>
            <w:shd w:val="clear" w:color="auto" w:fill="D9D9D9" w:themeFill="background1" w:themeFillShade="D9"/>
          </w:tcPr>
          <w:p w:rsidR="00D836DA" w:rsidRPr="00FD1A7A" w:rsidRDefault="00D836DA" w:rsidP="002B2598">
            <w:pPr>
              <w:rPr>
                <w:b/>
              </w:rPr>
            </w:pPr>
            <w:r w:rsidRPr="00FD1A7A">
              <w:rPr>
                <w:b/>
              </w:rPr>
              <w:t>Хозяйственные нужды</w:t>
            </w:r>
            <w:r w:rsidR="00D42C53">
              <w:rPr>
                <w:b/>
              </w:rPr>
              <w:t xml:space="preserve"> на участке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836DA" w:rsidRPr="00FD1A7A" w:rsidRDefault="00D836DA" w:rsidP="002B2598"/>
        </w:tc>
        <w:tc>
          <w:tcPr>
            <w:tcW w:w="2552" w:type="dxa"/>
            <w:shd w:val="clear" w:color="auto" w:fill="D9D9D9" w:themeFill="background1" w:themeFillShade="D9"/>
          </w:tcPr>
          <w:p w:rsidR="00D836DA" w:rsidRPr="00FD1A7A" w:rsidRDefault="00D836DA" w:rsidP="002B2598"/>
        </w:tc>
        <w:tc>
          <w:tcPr>
            <w:tcW w:w="1275" w:type="dxa"/>
            <w:shd w:val="clear" w:color="auto" w:fill="D9D9D9" w:themeFill="background1" w:themeFillShade="D9"/>
          </w:tcPr>
          <w:p w:rsidR="00D836DA" w:rsidRPr="00FD1A7A" w:rsidRDefault="00D836DA" w:rsidP="002B2598"/>
        </w:tc>
      </w:tr>
      <w:tr w:rsidR="00D836DA" w:rsidRPr="00FD1A7A" w:rsidTr="00960E27">
        <w:tc>
          <w:tcPr>
            <w:tcW w:w="5070" w:type="dxa"/>
          </w:tcPr>
          <w:p w:rsidR="00D836DA" w:rsidRPr="00FD1A7A" w:rsidRDefault="00D836DA" w:rsidP="003908AD">
            <w:pPr>
              <w:pStyle w:val="a3"/>
              <w:numPr>
                <w:ilvl w:val="0"/>
                <w:numId w:val="1"/>
              </w:numPr>
            </w:pPr>
            <w:r w:rsidRPr="00FD1A7A">
              <w:t>Потребность в компостной яме/бочке</w:t>
            </w:r>
          </w:p>
        </w:tc>
        <w:tc>
          <w:tcPr>
            <w:tcW w:w="1984" w:type="dxa"/>
          </w:tcPr>
          <w:p w:rsidR="00D836DA" w:rsidRPr="00FD1A7A" w:rsidRDefault="00D836DA" w:rsidP="002B2598"/>
        </w:tc>
        <w:tc>
          <w:tcPr>
            <w:tcW w:w="2552" w:type="dxa"/>
          </w:tcPr>
          <w:p w:rsidR="00D836DA" w:rsidRPr="00FD1A7A" w:rsidRDefault="00D836DA" w:rsidP="002B2598"/>
        </w:tc>
        <w:tc>
          <w:tcPr>
            <w:tcW w:w="1275" w:type="dxa"/>
          </w:tcPr>
          <w:p w:rsidR="00D836DA" w:rsidRPr="00FD1A7A" w:rsidRDefault="00D836DA" w:rsidP="002B2598"/>
        </w:tc>
      </w:tr>
      <w:tr w:rsidR="00D836DA" w:rsidRPr="00FD1A7A" w:rsidTr="00960E27">
        <w:tc>
          <w:tcPr>
            <w:tcW w:w="5070" w:type="dxa"/>
          </w:tcPr>
          <w:p w:rsidR="00D836DA" w:rsidRPr="00FD1A7A" w:rsidRDefault="00D836DA" w:rsidP="003908AD">
            <w:pPr>
              <w:pStyle w:val="a3"/>
              <w:numPr>
                <w:ilvl w:val="0"/>
                <w:numId w:val="1"/>
              </w:numPr>
            </w:pPr>
            <w:r w:rsidRPr="00FD1A7A">
              <w:t xml:space="preserve">Потребность в помещении для </w:t>
            </w:r>
            <w:proofErr w:type="spellStart"/>
            <w:r w:rsidRPr="00FD1A7A">
              <w:t>хознужд</w:t>
            </w:r>
            <w:proofErr w:type="spellEnd"/>
            <w:r w:rsidRPr="00FD1A7A">
              <w:t>, для хранения инструментов</w:t>
            </w:r>
          </w:p>
        </w:tc>
        <w:tc>
          <w:tcPr>
            <w:tcW w:w="1984" w:type="dxa"/>
          </w:tcPr>
          <w:p w:rsidR="00D836DA" w:rsidRPr="00FD1A7A" w:rsidRDefault="00D836DA" w:rsidP="002B2598"/>
        </w:tc>
        <w:tc>
          <w:tcPr>
            <w:tcW w:w="2552" w:type="dxa"/>
          </w:tcPr>
          <w:p w:rsidR="00D836DA" w:rsidRPr="00FD1A7A" w:rsidRDefault="00D836DA" w:rsidP="002B2598"/>
        </w:tc>
        <w:tc>
          <w:tcPr>
            <w:tcW w:w="1275" w:type="dxa"/>
          </w:tcPr>
          <w:p w:rsidR="00D836DA" w:rsidRPr="00FD1A7A" w:rsidRDefault="00D836DA" w:rsidP="002B2598"/>
        </w:tc>
      </w:tr>
      <w:tr w:rsidR="00D836DA" w:rsidRPr="00FD1A7A" w:rsidTr="00960E27">
        <w:tc>
          <w:tcPr>
            <w:tcW w:w="5070" w:type="dxa"/>
          </w:tcPr>
          <w:p w:rsidR="00D836DA" w:rsidRPr="00FD1A7A" w:rsidRDefault="00D836DA" w:rsidP="003908AD">
            <w:pPr>
              <w:pStyle w:val="a3"/>
              <w:numPr>
                <w:ilvl w:val="0"/>
                <w:numId w:val="1"/>
              </w:numPr>
            </w:pPr>
            <w:r w:rsidRPr="00FD1A7A">
              <w:t>Мастерская</w:t>
            </w:r>
          </w:p>
        </w:tc>
        <w:tc>
          <w:tcPr>
            <w:tcW w:w="1984" w:type="dxa"/>
          </w:tcPr>
          <w:p w:rsidR="00D836DA" w:rsidRPr="00FD1A7A" w:rsidRDefault="00D836DA" w:rsidP="002B2598"/>
        </w:tc>
        <w:tc>
          <w:tcPr>
            <w:tcW w:w="2552" w:type="dxa"/>
          </w:tcPr>
          <w:p w:rsidR="00D836DA" w:rsidRPr="00FD1A7A" w:rsidRDefault="00D836DA" w:rsidP="002B2598"/>
        </w:tc>
        <w:tc>
          <w:tcPr>
            <w:tcW w:w="1275" w:type="dxa"/>
          </w:tcPr>
          <w:p w:rsidR="00D836DA" w:rsidRPr="00FD1A7A" w:rsidRDefault="00D836DA" w:rsidP="002B2598"/>
        </w:tc>
      </w:tr>
      <w:tr w:rsidR="00D836DA" w:rsidRPr="00FD1A7A" w:rsidTr="00960E27">
        <w:tc>
          <w:tcPr>
            <w:tcW w:w="5070" w:type="dxa"/>
          </w:tcPr>
          <w:p w:rsidR="00D836DA" w:rsidRPr="00FD1A7A" w:rsidRDefault="00D836DA" w:rsidP="003908AD">
            <w:pPr>
              <w:pStyle w:val="a3"/>
              <w:numPr>
                <w:ilvl w:val="0"/>
                <w:numId w:val="1"/>
              </w:numPr>
            </w:pPr>
            <w:r w:rsidRPr="00FD1A7A">
              <w:t>Мусорные баки</w:t>
            </w:r>
          </w:p>
        </w:tc>
        <w:tc>
          <w:tcPr>
            <w:tcW w:w="1984" w:type="dxa"/>
          </w:tcPr>
          <w:p w:rsidR="00D836DA" w:rsidRPr="00FD1A7A" w:rsidRDefault="00D836DA" w:rsidP="002B2598"/>
        </w:tc>
        <w:tc>
          <w:tcPr>
            <w:tcW w:w="2552" w:type="dxa"/>
          </w:tcPr>
          <w:p w:rsidR="00D836DA" w:rsidRPr="00FD1A7A" w:rsidRDefault="00D836DA" w:rsidP="002B2598"/>
        </w:tc>
        <w:tc>
          <w:tcPr>
            <w:tcW w:w="1275" w:type="dxa"/>
          </w:tcPr>
          <w:p w:rsidR="00D836DA" w:rsidRPr="00FD1A7A" w:rsidRDefault="00D836DA" w:rsidP="002B2598"/>
        </w:tc>
      </w:tr>
      <w:tr w:rsidR="00D836DA" w:rsidRPr="00FD1A7A" w:rsidTr="00960E27">
        <w:tc>
          <w:tcPr>
            <w:tcW w:w="5070" w:type="dxa"/>
          </w:tcPr>
          <w:p w:rsidR="00D836DA" w:rsidRPr="00FD1A7A" w:rsidRDefault="00D836DA" w:rsidP="003908AD">
            <w:pPr>
              <w:pStyle w:val="a3"/>
              <w:numPr>
                <w:ilvl w:val="0"/>
                <w:numId w:val="1"/>
              </w:numPr>
            </w:pPr>
            <w:r w:rsidRPr="00FD1A7A">
              <w:t>Вольер для собаки</w:t>
            </w:r>
          </w:p>
        </w:tc>
        <w:tc>
          <w:tcPr>
            <w:tcW w:w="1984" w:type="dxa"/>
          </w:tcPr>
          <w:p w:rsidR="00D836DA" w:rsidRPr="00FD1A7A" w:rsidRDefault="00D836DA" w:rsidP="002B2598"/>
        </w:tc>
        <w:tc>
          <w:tcPr>
            <w:tcW w:w="2552" w:type="dxa"/>
          </w:tcPr>
          <w:p w:rsidR="00D836DA" w:rsidRPr="00FD1A7A" w:rsidRDefault="00D836DA" w:rsidP="002B2598"/>
        </w:tc>
        <w:tc>
          <w:tcPr>
            <w:tcW w:w="1275" w:type="dxa"/>
          </w:tcPr>
          <w:p w:rsidR="00D836DA" w:rsidRPr="00FD1A7A" w:rsidRDefault="00D836DA" w:rsidP="002B2598"/>
        </w:tc>
      </w:tr>
      <w:tr w:rsidR="00D836DA" w:rsidRPr="00FD1A7A" w:rsidTr="00960E27">
        <w:tc>
          <w:tcPr>
            <w:tcW w:w="5070" w:type="dxa"/>
            <w:tcBorders>
              <w:bottom w:val="single" w:sz="4" w:space="0" w:color="auto"/>
            </w:tcBorders>
          </w:tcPr>
          <w:p w:rsidR="00D836DA" w:rsidRPr="00FD1A7A" w:rsidRDefault="00D836DA" w:rsidP="003908AD">
            <w:pPr>
              <w:pStyle w:val="a3"/>
              <w:numPr>
                <w:ilvl w:val="0"/>
                <w:numId w:val="1"/>
              </w:numPr>
            </w:pPr>
            <w:r w:rsidRPr="00FD1A7A">
              <w:t>Прочее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36DA" w:rsidRPr="00FD1A7A" w:rsidRDefault="00D836DA" w:rsidP="002B2598"/>
        </w:tc>
        <w:tc>
          <w:tcPr>
            <w:tcW w:w="2552" w:type="dxa"/>
            <w:tcBorders>
              <w:bottom w:val="single" w:sz="4" w:space="0" w:color="auto"/>
            </w:tcBorders>
          </w:tcPr>
          <w:p w:rsidR="00D836DA" w:rsidRPr="00FD1A7A" w:rsidRDefault="00D836DA" w:rsidP="002B2598"/>
        </w:tc>
        <w:tc>
          <w:tcPr>
            <w:tcW w:w="1275" w:type="dxa"/>
            <w:tcBorders>
              <w:bottom w:val="single" w:sz="4" w:space="0" w:color="auto"/>
            </w:tcBorders>
          </w:tcPr>
          <w:p w:rsidR="00D836DA" w:rsidRPr="00FD1A7A" w:rsidRDefault="00D836DA" w:rsidP="002B2598"/>
        </w:tc>
      </w:tr>
      <w:tr w:rsidR="00D836DA" w:rsidRPr="00FD1A7A" w:rsidTr="00960E27">
        <w:tc>
          <w:tcPr>
            <w:tcW w:w="5070" w:type="dxa"/>
            <w:shd w:val="clear" w:color="auto" w:fill="D9D9D9" w:themeFill="background1" w:themeFillShade="D9"/>
          </w:tcPr>
          <w:p w:rsidR="00D836DA" w:rsidRPr="00FD1A7A" w:rsidRDefault="00D836DA" w:rsidP="002B2598">
            <w:pPr>
              <w:rPr>
                <w:b/>
              </w:rPr>
            </w:pPr>
            <w:r w:rsidRPr="00FD1A7A">
              <w:rPr>
                <w:b/>
              </w:rPr>
              <w:t>Дополнительная информация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836DA" w:rsidRPr="00FD1A7A" w:rsidRDefault="00D836DA" w:rsidP="002B2598"/>
        </w:tc>
        <w:tc>
          <w:tcPr>
            <w:tcW w:w="2552" w:type="dxa"/>
            <w:shd w:val="clear" w:color="auto" w:fill="D9D9D9" w:themeFill="background1" w:themeFillShade="D9"/>
          </w:tcPr>
          <w:p w:rsidR="00D836DA" w:rsidRPr="00FD1A7A" w:rsidRDefault="00D836DA" w:rsidP="002B2598"/>
        </w:tc>
        <w:tc>
          <w:tcPr>
            <w:tcW w:w="1275" w:type="dxa"/>
            <w:shd w:val="clear" w:color="auto" w:fill="D9D9D9" w:themeFill="background1" w:themeFillShade="D9"/>
          </w:tcPr>
          <w:p w:rsidR="00D836DA" w:rsidRPr="00FD1A7A" w:rsidRDefault="00D836DA" w:rsidP="002B2598"/>
        </w:tc>
      </w:tr>
      <w:tr w:rsidR="00D836DA" w:rsidRPr="00FD1A7A" w:rsidTr="00960E27">
        <w:tc>
          <w:tcPr>
            <w:tcW w:w="5070" w:type="dxa"/>
          </w:tcPr>
          <w:p w:rsidR="00D836DA" w:rsidRPr="00FD1A7A" w:rsidRDefault="00D836DA" w:rsidP="003908AD">
            <w:pPr>
              <w:numPr>
                <w:ilvl w:val="0"/>
                <w:numId w:val="1"/>
              </w:numPr>
            </w:pPr>
            <w:r w:rsidRPr="00FD1A7A">
              <w:t>Предпочтительные материалы</w:t>
            </w:r>
          </w:p>
        </w:tc>
        <w:tc>
          <w:tcPr>
            <w:tcW w:w="1984" w:type="dxa"/>
          </w:tcPr>
          <w:p w:rsidR="00D836DA" w:rsidRPr="00FD1A7A" w:rsidRDefault="00D836DA" w:rsidP="002B2598"/>
        </w:tc>
        <w:tc>
          <w:tcPr>
            <w:tcW w:w="2552" w:type="dxa"/>
          </w:tcPr>
          <w:p w:rsidR="00D836DA" w:rsidRPr="00FD1A7A" w:rsidRDefault="00D836DA" w:rsidP="002B2598"/>
        </w:tc>
        <w:tc>
          <w:tcPr>
            <w:tcW w:w="1275" w:type="dxa"/>
          </w:tcPr>
          <w:p w:rsidR="00D836DA" w:rsidRPr="00FD1A7A" w:rsidRDefault="00D836DA" w:rsidP="002B2598"/>
        </w:tc>
      </w:tr>
      <w:tr w:rsidR="00D836DA" w:rsidRPr="00FD1A7A" w:rsidTr="00960E27">
        <w:tc>
          <w:tcPr>
            <w:tcW w:w="5070" w:type="dxa"/>
          </w:tcPr>
          <w:p w:rsidR="00D836DA" w:rsidRPr="00FD1A7A" w:rsidRDefault="00D836DA" w:rsidP="003908AD">
            <w:pPr>
              <w:numPr>
                <w:ilvl w:val="0"/>
                <w:numId w:val="1"/>
              </w:numPr>
            </w:pPr>
            <w:r w:rsidRPr="00FD1A7A">
              <w:t>Нежелательные материалы</w:t>
            </w:r>
          </w:p>
        </w:tc>
        <w:tc>
          <w:tcPr>
            <w:tcW w:w="1984" w:type="dxa"/>
          </w:tcPr>
          <w:p w:rsidR="00D836DA" w:rsidRPr="00FD1A7A" w:rsidRDefault="00D836DA" w:rsidP="002B2598"/>
        </w:tc>
        <w:tc>
          <w:tcPr>
            <w:tcW w:w="2552" w:type="dxa"/>
          </w:tcPr>
          <w:p w:rsidR="00D836DA" w:rsidRPr="00FD1A7A" w:rsidRDefault="00D836DA" w:rsidP="002B2598"/>
        </w:tc>
        <w:tc>
          <w:tcPr>
            <w:tcW w:w="1275" w:type="dxa"/>
          </w:tcPr>
          <w:p w:rsidR="00D836DA" w:rsidRPr="00FD1A7A" w:rsidRDefault="00D836DA" w:rsidP="002B2598"/>
        </w:tc>
      </w:tr>
      <w:tr w:rsidR="00D836DA" w:rsidRPr="00FD1A7A" w:rsidTr="00960E27">
        <w:tc>
          <w:tcPr>
            <w:tcW w:w="5070" w:type="dxa"/>
          </w:tcPr>
          <w:p w:rsidR="00D836DA" w:rsidRPr="00FD1A7A" w:rsidRDefault="00D836DA" w:rsidP="003908AD">
            <w:pPr>
              <w:numPr>
                <w:ilvl w:val="0"/>
                <w:numId w:val="1"/>
              </w:numPr>
            </w:pPr>
            <w:r w:rsidRPr="00FD1A7A">
              <w:t>Нежелательные растения</w:t>
            </w:r>
          </w:p>
        </w:tc>
        <w:tc>
          <w:tcPr>
            <w:tcW w:w="1984" w:type="dxa"/>
          </w:tcPr>
          <w:p w:rsidR="00D836DA" w:rsidRPr="00FD1A7A" w:rsidRDefault="00D836DA" w:rsidP="002B2598"/>
        </w:tc>
        <w:tc>
          <w:tcPr>
            <w:tcW w:w="2552" w:type="dxa"/>
          </w:tcPr>
          <w:p w:rsidR="00D836DA" w:rsidRPr="00FD1A7A" w:rsidRDefault="00D836DA" w:rsidP="002B2598"/>
        </w:tc>
        <w:tc>
          <w:tcPr>
            <w:tcW w:w="1275" w:type="dxa"/>
          </w:tcPr>
          <w:p w:rsidR="00D836DA" w:rsidRPr="00FD1A7A" w:rsidRDefault="00D836DA" w:rsidP="002B2598"/>
        </w:tc>
      </w:tr>
      <w:tr w:rsidR="00D836DA" w:rsidRPr="00FD1A7A" w:rsidTr="00960E27">
        <w:tc>
          <w:tcPr>
            <w:tcW w:w="5070" w:type="dxa"/>
          </w:tcPr>
          <w:p w:rsidR="00D836DA" w:rsidRPr="00FD1A7A" w:rsidRDefault="00D836DA" w:rsidP="003908AD">
            <w:pPr>
              <w:numPr>
                <w:ilvl w:val="0"/>
                <w:numId w:val="1"/>
              </w:numPr>
            </w:pPr>
            <w:r w:rsidRPr="00FD1A7A">
              <w:rPr>
                <w:shd w:val="clear" w:color="auto" w:fill="FFFFFF"/>
              </w:rPr>
              <w:t xml:space="preserve">Какие скрытые сети и инженерные коммуникации есть на участке и где они расположены? (отметить на </w:t>
            </w:r>
            <w:proofErr w:type="spellStart"/>
            <w:r w:rsidRPr="00FD1A7A">
              <w:rPr>
                <w:shd w:val="clear" w:color="auto" w:fill="FFFFFF"/>
              </w:rPr>
              <w:t>топосъемке</w:t>
            </w:r>
            <w:proofErr w:type="spellEnd"/>
            <w:proofErr w:type="gramStart"/>
            <w:r w:rsidRPr="00FD1A7A">
              <w:rPr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1984" w:type="dxa"/>
          </w:tcPr>
          <w:p w:rsidR="00D836DA" w:rsidRPr="00FD1A7A" w:rsidRDefault="00D836DA" w:rsidP="002B2598"/>
        </w:tc>
        <w:tc>
          <w:tcPr>
            <w:tcW w:w="2552" w:type="dxa"/>
          </w:tcPr>
          <w:p w:rsidR="00D836DA" w:rsidRPr="00FD1A7A" w:rsidRDefault="00D836DA" w:rsidP="002B2598"/>
        </w:tc>
        <w:tc>
          <w:tcPr>
            <w:tcW w:w="1275" w:type="dxa"/>
          </w:tcPr>
          <w:p w:rsidR="00D836DA" w:rsidRPr="00FD1A7A" w:rsidRDefault="00D836DA" w:rsidP="002B2598"/>
        </w:tc>
      </w:tr>
      <w:tr w:rsidR="00D836DA" w:rsidRPr="00FD1A7A" w:rsidTr="00960E27">
        <w:tc>
          <w:tcPr>
            <w:tcW w:w="5070" w:type="dxa"/>
          </w:tcPr>
          <w:p w:rsidR="00D836DA" w:rsidRPr="00FD1A7A" w:rsidRDefault="00D836DA" w:rsidP="003908AD">
            <w:pPr>
              <w:numPr>
                <w:ilvl w:val="0"/>
                <w:numId w:val="1"/>
              </w:numPr>
            </w:pPr>
            <w:r w:rsidRPr="00FD1A7A">
              <w:t>Уход за садом – самостоятельно, есть садовник, сервисная компания</w:t>
            </w:r>
          </w:p>
        </w:tc>
        <w:tc>
          <w:tcPr>
            <w:tcW w:w="1984" w:type="dxa"/>
          </w:tcPr>
          <w:p w:rsidR="00D836DA" w:rsidRPr="00FD1A7A" w:rsidRDefault="00D836DA" w:rsidP="002B2598"/>
        </w:tc>
        <w:tc>
          <w:tcPr>
            <w:tcW w:w="2552" w:type="dxa"/>
          </w:tcPr>
          <w:p w:rsidR="00D836DA" w:rsidRPr="00FD1A7A" w:rsidRDefault="00D836DA" w:rsidP="002B2598"/>
        </w:tc>
        <w:tc>
          <w:tcPr>
            <w:tcW w:w="1275" w:type="dxa"/>
          </w:tcPr>
          <w:p w:rsidR="00D836DA" w:rsidRPr="00FD1A7A" w:rsidRDefault="00D836DA" w:rsidP="002B2598"/>
        </w:tc>
      </w:tr>
      <w:tr w:rsidR="00D836DA" w:rsidRPr="00FD1A7A" w:rsidTr="00960E27">
        <w:tc>
          <w:tcPr>
            <w:tcW w:w="5070" w:type="dxa"/>
          </w:tcPr>
          <w:p w:rsidR="00D836DA" w:rsidRPr="00FD1A7A" w:rsidRDefault="00D836DA" w:rsidP="003908AD">
            <w:pPr>
              <w:numPr>
                <w:ilvl w:val="0"/>
                <w:numId w:val="1"/>
              </w:numPr>
            </w:pPr>
            <w:r w:rsidRPr="00FD1A7A">
              <w:t>Предполагаемый бюджет</w:t>
            </w:r>
          </w:p>
        </w:tc>
        <w:tc>
          <w:tcPr>
            <w:tcW w:w="1984" w:type="dxa"/>
          </w:tcPr>
          <w:p w:rsidR="00D836DA" w:rsidRPr="00FD1A7A" w:rsidRDefault="00D836DA" w:rsidP="002B2598"/>
        </w:tc>
        <w:tc>
          <w:tcPr>
            <w:tcW w:w="2552" w:type="dxa"/>
          </w:tcPr>
          <w:p w:rsidR="00D836DA" w:rsidRPr="00FD1A7A" w:rsidRDefault="00D836DA" w:rsidP="002B2598"/>
        </w:tc>
        <w:tc>
          <w:tcPr>
            <w:tcW w:w="1275" w:type="dxa"/>
          </w:tcPr>
          <w:p w:rsidR="00D836DA" w:rsidRPr="00FD1A7A" w:rsidRDefault="00D836DA" w:rsidP="002B2598"/>
        </w:tc>
      </w:tr>
      <w:tr w:rsidR="00D836DA" w:rsidRPr="00FD1A7A" w:rsidTr="00960E27">
        <w:tc>
          <w:tcPr>
            <w:tcW w:w="5070" w:type="dxa"/>
          </w:tcPr>
          <w:p w:rsidR="00D836DA" w:rsidRPr="00FD1A7A" w:rsidRDefault="00D836DA" w:rsidP="003908AD">
            <w:pPr>
              <w:numPr>
                <w:ilvl w:val="0"/>
                <w:numId w:val="1"/>
              </w:numPr>
            </w:pPr>
            <w:r w:rsidRPr="00FD1A7A">
              <w:t>Прочее</w:t>
            </w:r>
          </w:p>
        </w:tc>
        <w:tc>
          <w:tcPr>
            <w:tcW w:w="1984" w:type="dxa"/>
          </w:tcPr>
          <w:p w:rsidR="00D836DA" w:rsidRPr="00FD1A7A" w:rsidRDefault="00D836DA" w:rsidP="002B2598"/>
        </w:tc>
        <w:tc>
          <w:tcPr>
            <w:tcW w:w="2552" w:type="dxa"/>
          </w:tcPr>
          <w:p w:rsidR="00D836DA" w:rsidRPr="00FD1A7A" w:rsidRDefault="00D836DA" w:rsidP="002B2598"/>
        </w:tc>
        <w:tc>
          <w:tcPr>
            <w:tcW w:w="1275" w:type="dxa"/>
          </w:tcPr>
          <w:p w:rsidR="00D836DA" w:rsidRPr="00FD1A7A" w:rsidRDefault="00D836DA" w:rsidP="002B2598"/>
        </w:tc>
      </w:tr>
      <w:tr w:rsidR="00D836DA" w:rsidRPr="00FD1A7A" w:rsidTr="00960E27">
        <w:tc>
          <w:tcPr>
            <w:tcW w:w="5070" w:type="dxa"/>
          </w:tcPr>
          <w:p w:rsidR="00D836DA" w:rsidRPr="00FD1A7A" w:rsidRDefault="00D836DA" w:rsidP="003908AD">
            <w:pPr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D836DA" w:rsidRPr="00FD1A7A" w:rsidRDefault="00D836DA" w:rsidP="002B2598"/>
        </w:tc>
        <w:tc>
          <w:tcPr>
            <w:tcW w:w="2552" w:type="dxa"/>
          </w:tcPr>
          <w:p w:rsidR="00D836DA" w:rsidRPr="00FD1A7A" w:rsidRDefault="00D836DA" w:rsidP="002B2598"/>
        </w:tc>
        <w:tc>
          <w:tcPr>
            <w:tcW w:w="1275" w:type="dxa"/>
          </w:tcPr>
          <w:p w:rsidR="00D836DA" w:rsidRPr="00FD1A7A" w:rsidRDefault="00D836DA" w:rsidP="002B2598"/>
        </w:tc>
      </w:tr>
      <w:tr w:rsidR="00D836DA" w:rsidRPr="00FD1A7A" w:rsidTr="00960E27">
        <w:tc>
          <w:tcPr>
            <w:tcW w:w="5070" w:type="dxa"/>
          </w:tcPr>
          <w:p w:rsidR="00D836DA" w:rsidRPr="00FD1A7A" w:rsidRDefault="00D836DA" w:rsidP="003908AD">
            <w:pPr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D836DA" w:rsidRPr="00FD1A7A" w:rsidRDefault="00D836DA" w:rsidP="002B2598"/>
        </w:tc>
        <w:tc>
          <w:tcPr>
            <w:tcW w:w="2552" w:type="dxa"/>
          </w:tcPr>
          <w:p w:rsidR="00D836DA" w:rsidRPr="00FD1A7A" w:rsidRDefault="00D836DA" w:rsidP="002B2598"/>
        </w:tc>
        <w:tc>
          <w:tcPr>
            <w:tcW w:w="1275" w:type="dxa"/>
          </w:tcPr>
          <w:p w:rsidR="00D836DA" w:rsidRPr="00FD1A7A" w:rsidRDefault="00D836DA" w:rsidP="002B2598"/>
        </w:tc>
      </w:tr>
      <w:tr w:rsidR="00D836DA" w:rsidRPr="00FD1A7A" w:rsidTr="00960E27">
        <w:tc>
          <w:tcPr>
            <w:tcW w:w="5070" w:type="dxa"/>
          </w:tcPr>
          <w:p w:rsidR="00D836DA" w:rsidRPr="00FD1A7A" w:rsidRDefault="00D836DA" w:rsidP="003908AD">
            <w:pPr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D836DA" w:rsidRPr="00FD1A7A" w:rsidRDefault="00D836DA" w:rsidP="002B2598"/>
        </w:tc>
        <w:tc>
          <w:tcPr>
            <w:tcW w:w="2552" w:type="dxa"/>
          </w:tcPr>
          <w:p w:rsidR="00D836DA" w:rsidRPr="00FD1A7A" w:rsidRDefault="00D836DA" w:rsidP="002B2598"/>
        </w:tc>
        <w:tc>
          <w:tcPr>
            <w:tcW w:w="1275" w:type="dxa"/>
          </w:tcPr>
          <w:p w:rsidR="00D836DA" w:rsidRPr="00FD1A7A" w:rsidRDefault="00D836DA" w:rsidP="002B2598"/>
        </w:tc>
      </w:tr>
    </w:tbl>
    <w:p w:rsidR="003908AD" w:rsidRPr="00A66AB2" w:rsidRDefault="003908AD" w:rsidP="003908AD">
      <w:pPr>
        <w:tabs>
          <w:tab w:val="left" w:pos="1174"/>
        </w:tabs>
        <w:rPr>
          <w:rFonts w:cstheme="minorHAnsi"/>
          <w:sz w:val="20"/>
          <w:szCs w:val="20"/>
        </w:rPr>
      </w:pPr>
      <w:r w:rsidRPr="00A66AB2">
        <w:rPr>
          <w:rFonts w:cstheme="minorHAnsi"/>
          <w:sz w:val="20"/>
          <w:szCs w:val="20"/>
        </w:rPr>
        <w:tab/>
      </w:r>
    </w:p>
    <w:p w:rsidR="003908AD" w:rsidRPr="004D1CDC" w:rsidRDefault="00A66AB2" w:rsidP="003908AD">
      <w:pPr>
        <w:rPr>
          <w:rFonts w:cstheme="minorHAnsi"/>
          <w:b/>
          <w:sz w:val="20"/>
          <w:szCs w:val="20"/>
        </w:rPr>
      </w:pPr>
      <w:r w:rsidRPr="004D1CDC">
        <w:rPr>
          <w:rFonts w:cstheme="minorHAnsi"/>
          <w:b/>
          <w:sz w:val="20"/>
          <w:szCs w:val="20"/>
        </w:rPr>
        <w:t xml:space="preserve">Очень рекомендуется приложить </w:t>
      </w:r>
      <w:proofErr w:type="spellStart"/>
      <w:r w:rsidRPr="004D1CDC">
        <w:rPr>
          <w:rFonts w:cstheme="minorHAnsi"/>
          <w:b/>
          <w:sz w:val="20"/>
          <w:szCs w:val="20"/>
        </w:rPr>
        <w:t>фотоаналоги</w:t>
      </w:r>
      <w:proofErr w:type="spellEnd"/>
      <w:r w:rsidR="004A016C" w:rsidRPr="004A016C">
        <w:rPr>
          <w:rFonts w:cstheme="minorHAnsi"/>
          <w:b/>
          <w:sz w:val="20"/>
          <w:szCs w:val="20"/>
        </w:rPr>
        <w:t xml:space="preserve"> – </w:t>
      </w:r>
      <w:r w:rsidR="004A016C">
        <w:rPr>
          <w:rFonts w:cstheme="minorHAnsi"/>
          <w:b/>
          <w:sz w:val="20"/>
          <w:szCs w:val="20"/>
        </w:rPr>
        <w:t>красивые картинки</w:t>
      </w:r>
      <w:r w:rsidRPr="004D1CDC">
        <w:rPr>
          <w:rFonts w:cstheme="minorHAnsi"/>
          <w:b/>
          <w:sz w:val="20"/>
          <w:szCs w:val="20"/>
        </w:rPr>
        <w:t>, что вы хотели бы видеть на своем участке!</w:t>
      </w:r>
    </w:p>
    <w:p w:rsidR="00A66AB2" w:rsidRPr="00DF0387" w:rsidRDefault="00CC7CF9" w:rsidP="003908AD">
      <w:pPr>
        <w:rPr>
          <w:rFonts w:cstheme="minorHAnsi"/>
          <w:sz w:val="20"/>
          <w:szCs w:val="20"/>
        </w:rPr>
      </w:pPr>
      <w:hyperlink r:id="rId7" w:history="1">
        <w:r w:rsidR="00A66AB2" w:rsidRPr="00A66AB2">
          <w:rPr>
            <w:rStyle w:val="a5"/>
            <w:rFonts w:cstheme="minorHAnsi"/>
            <w:sz w:val="20"/>
            <w:szCs w:val="20"/>
            <w:lang w:val="en-US"/>
          </w:rPr>
          <w:t>vastuvera</w:t>
        </w:r>
        <w:r w:rsidR="00A66AB2" w:rsidRPr="00DF0387">
          <w:rPr>
            <w:rStyle w:val="a5"/>
            <w:rFonts w:cstheme="minorHAnsi"/>
            <w:sz w:val="20"/>
            <w:szCs w:val="20"/>
          </w:rPr>
          <w:t>@</w:t>
        </w:r>
        <w:r w:rsidR="00A66AB2" w:rsidRPr="00A66AB2">
          <w:rPr>
            <w:rStyle w:val="a5"/>
            <w:rFonts w:cstheme="minorHAnsi"/>
            <w:sz w:val="20"/>
            <w:szCs w:val="20"/>
            <w:lang w:val="en-US"/>
          </w:rPr>
          <w:t>gmail</w:t>
        </w:r>
        <w:r w:rsidR="00A66AB2" w:rsidRPr="00DF0387">
          <w:rPr>
            <w:rStyle w:val="a5"/>
            <w:rFonts w:cstheme="minorHAnsi"/>
            <w:sz w:val="20"/>
            <w:szCs w:val="20"/>
          </w:rPr>
          <w:t>.</w:t>
        </w:r>
        <w:r w:rsidR="00A66AB2" w:rsidRPr="00A66AB2">
          <w:rPr>
            <w:rStyle w:val="a5"/>
            <w:rFonts w:cstheme="minorHAnsi"/>
            <w:sz w:val="20"/>
            <w:szCs w:val="20"/>
            <w:lang w:val="en-US"/>
          </w:rPr>
          <w:t>com</w:t>
        </w:r>
      </w:hyperlink>
      <w:r w:rsidR="00A66AB2" w:rsidRPr="00DF0387">
        <w:rPr>
          <w:rFonts w:cstheme="minorHAnsi"/>
          <w:sz w:val="20"/>
          <w:szCs w:val="20"/>
        </w:rPr>
        <w:t xml:space="preserve"> </w:t>
      </w:r>
    </w:p>
    <w:p w:rsidR="003908AD" w:rsidRPr="00A66AB2" w:rsidRDefault="003908AD" w:rsidP="003908AD">
      <w:pPr>
        <w:pStyle w:val="a3"/>
        <w:spacing w:line="240" w:lineRule="auto"/>
        <w:ind w:left="0"/>
        <w:rPr>
          <w:rFonts w:cstheme="minorHAnsi"/>
          <w:sz w:val="20"/>
          <w:szCs w:val="20"/>
        </w:rPr>
      </w:pPr>
      <w:bookmarkStart w:id="0" w:name="_GoBack"/>
      <w:bookmarkEnd w:id="0"/>
      <w:r w:rsidRPr="00A66AB2">
        <w:rPr>
          <w:rFonts w:cstheme="minorHAnsi"/>
          <w:sz w:val="20"/>
          <w:szCs w:val="20"/>
        </w:rPr>
        <w:t>Заказчик «Со всем согласен»_______________________________ (ФИО, дата)</w:t>
      </w:r>
    </w:p>
    <w:p w:rsidR="00425E8B" w:rsidRPr="00997906" w:rsidRDefault="00D836DA" w:rsidP="0099790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Обновление </w:t>
      </w:r>
      <w:r w:rsidR="00960E27">
        <w:rPr>
          <w:sz w:val="16"/>
          <w:szCs w:val="16"/>
        </w:rPr>
        <w:t>2</w:t>
      </w:r>
      <w:r w:rsidR="00D3497C">
        <w:rPr>
          <w:sz w:val="16"/>
          <w:szCs w:val="16"/>
        </w:rPr>
        <w:t>3</w:t>
      </w:r>
      <w:r w:rsidR="00960E27">
        <w:rPr>
          <w:sz w:val="16"/>
          <w:szCs w:val="16"/>
        </w:rPr>
        <w:t xml:space="preserve"> </w:t>
      </w:r>
      <w:r w:rsidR="00D3497C">
        <w:rPr>
          <w:sz w:val="16"/>
          <w:szCs w:val="16"/>
        </w:rPr>
        <w:t>сен</w:t>
      </w:r>
      <w:r w:rsidR="00960E27">
        <w:rPr>
          <w:sz w:val="16"/>
          <w:szCs w:val="16"/>
        </w:rPr>
        <w:t>тя</w:t>
      </w:r>
      <w:r w:rsidR="00997906" w:rsidRPr="00997906">
        <w:rPr>
          <w:sz w:val="16"/>
          <w:szCs w:val="16"/>
        </w:rPr>
        <w:t>бря 20</w:t>
      </w:r>
      <w:r w:rsidR="00D3497C">
        <w:rPr>
          <w:sz w:val="16"/>
          <w:szCs w:val="16"/>
        </w:rPr>
        <w:t>20</w:t>
      </w:r>
      <w:r w:rsidR="00997906" w:rsidRPr="00997906">
        <w:rPr>
          <w:sz w:val="16"/>
          <w:szCs w:val="16"/>
        </w:rPr>
        <w:t xml:space="preserve"> г.</w:t>
      </w:r>
    </w:p>
    <w:sectPr w:rsidR="00425E8B" w:rsidRPr="00997906" w:rsidSect="00521B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60BC"/>
    <w:multiLevelType w:val="hybridMultilevel"/>
    <w:tmpl w:val="B73E6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234086"/>
    <w:multiLevelType w:val="hybridMultilevel"/>
    <w:tmpl w:val="98E40CDE"/>
    <w:lvl w:ilvl="0" w:tplc="F40897C0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8AD"/>
    <w:rsid w:val="000C7288"/>
    <w:rsid w:val="00195A52"/>
    <w:rsid w:val="00284096"/>
    <w:rsid w:val="002D7F59"/>
    <w:rsid w:val="003908AD"/>
    <w:rsid w:val="00425E8B"/>
    <w:rsid w:val="004A016C"/>
    <w:rsid w:val="004D1CDC"/>
    <w:rsid w:val="006602A8"/>
    <w:rsid w:val="00697DE1"/>
    <w:rsid w:val="006D2C21"/>
    <w:rsid w:val="006F2551"/>
    <w:rsid w:val="00736512"/>
    <w:rsid w:val="00960E27"/>
    <w:rsid w:val="00997906"/>
    <w:rsid w:val="009D5F38"/>
    <w:rsid w:val="009D751E"/>
    <w:rsid w:val="00A66AB2"/>
    <w:rsid w:val="00A73876"/>
    <w:rsid w:val="00B83FDB"/>
    <w:rsid w:val="00BD37FC"/>
    <w:rsid w:val="00C551AC"/>
    <w:rsid w:val="00CC7CF9"/>
    <w:rsid w:val="00D3497C"/>
    <w:rsid w:val="00D42C53"/>
    <w:rsid w:val="00D634B5"/>
    <w:rsid w:val="00D836DA"/>
    <w:rsid w:val="00DF0387"/>
    <w:rsid w:val="00E6221B"/>
    <w:rsid w:val="00EC15FC"/>
    <w:rsid w:val="00F1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8AD"/>
    <w:pPr>
      <w:ind w:left="720"/>
      <w:contextualSpacing/>
    </w:pPr>
  </w:style>
  <w:style w:type="table" w:styleId="a4">
    <w:name w:val="Table Grid"/>
    <w:basedOn w:val="a1"/>
    <w:uiPriority w:val="59"/>
    <w:rsid w:val="00390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66A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stuve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tuvera@gmail.com" TargetMode="External"/><Relationship Id="rId5" Type="http://schemas.openxmlformats.org/officeDocument/2006/relationships/hyperlink" Target="vastuver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23</cp:revision>
  <cp:lastPrinted>2018-09-03T11:19:00Z</cp:lastPrinted>
  <dcterms:created xsi:type="dcterms:W3CDTF">2018-07-05T09:25:00Z</dcterms:created>
  <dcterms:modified xsi:type="dcterms:W3CDTF">2020-09-23T05:36:00Z</dcterms:modified>
</cp:coreProperties>
</file>